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65840">
      <w:pPr>
        <w:pStyle w:val="10"/>
        <w:jc w:val="center"/>
        <w:rPr>
          <w:rFonts w:hint="default" w:ascii="Times New Roman" w:hAnsi="Times New Roman"/>
          <w:b/>
          <w:sz w:val="20"/>
          <w:szCs w:val="20"/>
          <w:lang w:val="ru-RU"/>
        </w:rPr>
      </w:pPr>
      <w:r>
        <w:rPr>
          <w:rFonts w:hint="default" w:ascii="Times New Roman"/>
          <w:lang w:val="ru-RU"/>
        </w:rPr>
        <w:t>,</w:t>
      </w:r>
    </w:p>
    <w:p w14:paraId="7AB456A3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14:paraId="6A4328E3">
      <w:pPr>
        <w:pStyle w:val="10"/>
        <w:jc w:val="center"/>
        <w:rPr>
          <w:rFonts w:hint="default" w:ascii="Times New Roman" w:hAnsi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/>
          <w:b w:val="0"/>
          <w:bCs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 xml:space="preserve"> волонтерском отряде «СМАЙП»</w:t>
      </w:r>
    </w:p>
    <w:p w14:paraId="015D3A98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val="ru-RU"/>
        </w:rPr>
        <w:t>казённого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14:paraId="50EB79E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№2</w:t>
      </w:r>
      <w:r>
        <w:rPr>
          <w:rFonts w:hint="default" w:ascii="Times New Roman" w:hAnsi="Times New Roman"/>
          <w:sz w:val="24"/>
          <w:szCs w:val="24"/>
          <w:lang w:val="ru-RU"/>
        </w:rPr>
        <w:t>1»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Изобильненского муниципального округа Ставропольского края </w:t>
      </w:r>
    </w:p>
    <w:p w14:paraId="3917B372">
      <w:pPr>
        <w:pStyle w:val="10"/>
        <w:rPr>
          <w:rFonts w:ascii="Times New Roman" w:hAnsi="Times New Roman"/>
          <w:b/>
          <w:sz w:val="24"/>
          <w:szCs w:val="24"/>
        </w:rPr>
      </w:pPr>
    </w:p>
    <w:p w14:paraId="7FA82E34">
      <w:pPr>
        <w:rPr>
          <w:sz w:val="24"/>
          <w:szCs w:val="24"/>
        </w:rPr>
      </w:pPr>
      <w:r>
        <w:rPr>
          <w:b/>
          <w:sz w:val="24"/>
          <w:szCs w:val="24"/>
        </w:rPr>
        <w:t>1. Общие положения.</w:t>
      </w:r>
    </w:p>
    <w:p w14:paraId="230AFBFA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1.1.Настоящее положение  «О школьном волонтерском отряде «</w:t>
      </w:r>
      <w:r>
        <w:rPr>
          <w:rFonts w:ascii="Times New Roman" w:hAnsi="Times New Roman"/>
          <w:sz w:val="24"/>
          <w:szCs w:val="24"/>
          <w:lang w:val="ru-RU"/>
        </w:rPr>
        <w:t>СМАЙП</w:t>
      </w:r>
      <w:r>
        <w:rPr>
          <w:rFonts w:ascii="Times New Roman" w:hAnsi="Times New Roman"/>
          <w:sz w:val="24"/>
          <w:szCs w:val="24"/>
        </w:rPr>
        <w:t xml:space="preserve">» муниципального </w:t>
      </w:r>
      <w:r>
        <w:rPr>
          <w:rFonts w:ascii="Times New Roman" w:hAnsi="Times New Roman"/>
          <w:sz w:val="24"/>
          <w:szCs w:val="24"/>
          <w:lang w:val="ru-RU"/>
        </w:rPr>
        <w:t>казённого</w:t>
      </w:r>
      <w:r>
        <w:rPr>
          <w:rFonts w:ascii="Times New Roman" w:hAnsi="Times New Roman"/>
          <w:sz w:val="24"/>
          <w:szCs w:val="24"/>
        </w:rPr>
        <w:t xml:space="preserve"> общеобразовательного учреждения «Средняя общеобразовательная школа №2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1» Изобильненского муниципального округа Ставропольского края </w:t>
      </w:r>
      <w:r>
        <w:rPr>
          <w:rFonts w:ascii="Times New Roman" w:hAnsi="Times New Roman"/>
          <w:sz w:val="24"/>
          <w:szCs w:val="24"/>
        </w:rPr>
        <w:t xml:space="preserve">  (далее – Положение) устанавливает основы регулирования и направления волонтерской деятельности в школе.</w:t>
      </w:r>
    </w:p>
    <w:p w14:paraId="6B641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1.2.Волонтерский отряд </w:t>
      </w:r>
      <w:r>
        <w:rPr>
          <w:bCs/>
          <w:sz w:val="24"/>
          <w:szCs w:val="24"/>
        </w:rPr>
        <w:t>создается на базе школы из числа его обучающихся.</w:t>
      </w:r>
    </w:p>
    <w:p w14:paraId="012D7981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Состав участников и куратор определяются приказом директора школы на основе свободного выбора.</w:t>
      </w:r>
    </w:p>
    <w:p w14:paraId="3B306C5E">
      <w:pPr>
        <w:pStyle w:val="1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1.4. В своей деятельности волонтерский отряд руководствуется действующим законодательством Российской Федерации, настоящим Положением, приказами и распоряжениями директора школы.</w:t>
      </w:r>
    </w:p>
    <w:p w14:paraId="718AFD22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Деятельность отряда осуществляется в тесном сотрудничестве с администрацией школы, учителями, исполнительными органами власти, с общественными организациями, связанными с обеспечением развития и воспитания детей, дошкольными учреждениями, реабилитационными центрами.</w:t>
      </w:r>
    </w:p>
    <w:p w14:paraId="4B5BD06C">
      <w:pPr>
        <w:rPr>
          <w:sz w:val="24"/>
          <w:szCs w:val="24"/>
        </w:rPr>
      </w:pPr>
      <w:r>
        <w:rPr>
          <w:sz w:val="24"/>
          <w:szCs w:val="24"/>
        </w:rPr>
        <w:t xml:space="preserve">1.6.Основными принципами работы отряда являются: </w:t>
      </w:r>
    </w:p>
    <w:p w14:paraId="4022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Добровольность</w:t>
      </w:r>
      <w:r>
        <w:rPr>
          <w:sz w:val="24"/>
          <w:szCs w:val="24"/>
        </w:rPr>
        <w:t xml:space="preserve"> – никто не может быть принужден действовать в качестве добровольца, добровольцы действуют только по доброй воле. </w:t>
      </w:r>
    </w:p>
    <w:p w14:paraId="6572CC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Безвозмездность</w:t>
      </w:r>
      <w:r>
        <w:rPr>
          <w:sz w:val="24"/>
          <w:szCs w:val="24"/>
        </w:rPr>
        <w:t xml:space="preserve"> – труд добровольцев не оплачивается, добровольцы оказывают безвозмездную помощь и осуществляют безвозмездную работу. </w:t>
      </w:r>
    </w:p>
    <w:p w14:paraId="48DD79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Ответственность </w:t>
      </w:r>
      <w:r>
        <w:rPr>
          <w:sz w:val="24"/>
          <w:szCs w:val="24"/>
        </w:rPr>
        <w:t xml:space="preserve">– добровольцы, взявшие на себя ту или иную работу – принимают на себя личную ответственность за ее качественное выполнение и доведение до конца. </w:t>
      </w:r>
    </w:p>
    <w:p w14:paraId="25949C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Уважение</w:t>
      </w:r>
      <w:r>
        <w:rPr>
          <w:sz w:val="24"/>
          <w:szCs w:val="24"/>
        </w:rPr>
        <w:t xml:space="preserve"> – добровольцы уважают достоинство, особенности и культуру всех людей. </w:t>
      </w:r>
    </w:p>
    <w:p w14:paraId="0056D4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Равенство</w:t>
      </w:r>
      <w:r>
        <w:rPr>
          <w:sz w:val="24"/>
          <w:szCs w:val="24"/>
        </w:rPr>
        <w:t xml:space="preserve"> – добровольцы признают равные возможности участия каждого в коллективной деятельности. </w:t>
      </w:r>
    </w:p>
    <w:p w14:paraId="5F465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Самосовершенствование</w:t>
      </w:r>
      <w:r>
        <w:rPr>
          <w:sz w:val="24"/>
          <w:szCs w:val="24"/>
        </w:rPr>
        <w:t xml:space="preserve">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14:paraId="4B7112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Нравственность</w:t>
      </w:r>
      <w:r>
        <w:rPr>
          <w:sz w:val="24"/>
          <w:szCs w:val="24"/>
        </w:rPr>
        <w:t xml:space="preserve">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 </w:t>
      </w:r>
    </w:p>
    <w:p w14:paraId="56049A8A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Цель и задачи волонтерского отряда. </w:t>
      </w:r>
    </w:p>
    <w:p w14:paraId="734E9E7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2.1. Цель:</w:t>
      </w:r>
      <w:r>
        <w:rPr>
          <w:sz w:val="24"/>
          <w:szCs w:val="24"/>
        </w:rPr>
        <w:t xml:space="preserve"> формирование ценностей в молодежной культуре, направленных на оказание социальной помощи. </w:t>
      </w:r>
    </w:p>
    <w:p w14:paraId="4CDF85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Задачи: </w:t>
      </w:r>
    </w:p>
    <w:p w14:paraId="1CDE1F7E">
      <w:pPr>
        <w:rPr>
          <w:sz w:val="24"/>
          <w:szCs w:val="24"/>
        </w:rPr>
      </w:pPr>
      <w:r>
        <w:rPr>
          <w:sz w:val="24"/>
          <w:szCs w:val="24"/>
        </w:rPr>
        <w:t xml:space="preserve">- Привлекать учащихся к решению социально значимых проектов; </w:t>
      </w:r>
    </w:p>
    <w:p w14:paraId="2D45056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Развивать позитивную мотивацию обучающихся к ведению ЗОЖ и повышению уровня культуры здоровья;</w:t>
      </w:r>
    </w:p>
    <w:p w14:paraId="5AF165DE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Формировать социальные навыки.</w:t>
      </w:r>
    </w:p>
    <w:p w14:paraId="62EC95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Организация деятельности волонтерского отряда </w:t>
      </w:r>
    </w:p>
    <w:p w14:paraId="231DF8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Участники отряда организуют свою деятельность с принципами, перечисленными в п.1.6. данного Положения. </w:t>
      </w:r>
    </w:p>
    <w:p w14:paraId="31DCF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Куратор волонтерского отряда выполняет следующие функции: </w:t>
      </w:r>
    </w:p>
    <w:p w14:paraId="64A660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перспективного планирования деятельности волонтерского отряда; </w:t>
      </w:r>
    </w:p>
    <w:p w14:paraId="3DF2DC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координирует работу участников отряда по выполнению плана деятельности; </w:t>
      </w:r>
    </w:p>
    <w:p w14:paraId="6E89C3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снабжает участников отряда необходимой информацией по вопросам нормативно-правового обеспечения; </w:t>
      </w:r>
    </w:p>
    <w:p w14:paraId="0E4400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разработка социальных проектов, мероприятий, акций; </w:t>
      </w:r>
    </w:p>
    <w:p w14:paraId="149FCF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привлечение новых единомышленников к участию в волонтерской деятельности; </w:t>
      </w:r>
    </w:p>
    <w:p w14:paraId="6DB442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конце учебного года представляет отчет о работе отряда заместителю директора по воспитательной работе. </w:t>
      </w:r>
    </w:p>
    <w:p w14:paraId="5448E801">
      <w:pPr>
        <w:jc w:val="both"/>
        <w:rPr>
          <w:sz w:val="24"/>
          <w:szCs w:val="24"/>
        </w:rPr>
      </w:pPr>
      <w:r>
        <w:rPr>
          <w:sz w:val="24"/>
          <w:szCs w:val="24"/>
        </w:rPr>
        <w:t>3.3. Волонтерский отряд «</w:t>
      </w:r>
      <w:r>
        <w:rPr>
          <w:sz w:val="24"/>
          <w:szCs w:val="24"/>
          <w:lang w:val="ru-RU"/>
        </w:rPr>
        <w:t>СМАЙП</w:t>
      </w:r>
      <w:r>
        <w:rPr>
          <w:sz w:val="24"/>
          <w:szCs w:val="24"/>
        </w:rPr>
        <w:t xml:space="preserve">» 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14:paraId="49DD6A56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Права и обязанности руководителя и волонтёров отряда: </w:t>
      </w:r>
    </w:p>
    <w:p w14:paraId="4D2D80D7">
      <w:pPr>
        <w:pStyle w:val="10"/>
        <w:jc w:val="both"/>
        <w:rPr>
          <w:rFonts w:ascii="Times New Roman" w:hAnsi="Times New Roman" w:eastAsia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4.1 Куратор волонтерского отряда имеет право:</w:t>
      </w:r>
    </w:p>
    <w:p w14:paraId="017B9FAE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 В целях привлечения к волонтерской деятельности подростков, молодежи и педагогов вести разъяснительную работу, основываясь на разделы данного Положения;</w:t>
      </w:r>
    </w:p>
    <w:p w14:paraId="5E415F5B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 Обращаться за помощью к социальным партнёрам.</w:t>
      </w:r>
    </w:p>
    <w:p w14:paraId="2C45FD23">
      <w:pPr>
        <w:pStyle w:val="1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 Отказаться от услуг волонтера, в случае невыполнения им своих обязанностей.</w:t>
      </w:r>
    </w:p>
    <w:p w14:paraId="3E3C2EBD">
      <w:pPr>
        <w:pStyle w:val="10"/>
        <w:jc w:val="both"/>
        <w:rPr>
          <w:rFonts w:ascii="Times New Roman" w:hAnsi="Times New Roman" w:eastAsia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4.2 Куратор волонтерского отряда обязан:</w:t>
      </w:r>
    </w:p>
    <w:p w14:paraId="43684BC1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 Организовать обучение волонтера в соответствии с выбранным направлением деятельности;</w:t>
      </w:r>
    </w:p>
    <w:p w14:paraId="1C356829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 Организовать практическую деятельность волонтера;</w:t>
      </w:r>
    </w:p>
    <w:p w14:paraId="3E140CA4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 Создать условия для выполнения волонтером принятых обязательств;</w:t>
      </w:r>
    </w:p>
    <w:p w14:paraId="4787ED96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 Разъяснить волонтеру его права и обязанности;</w:t>
      </w:r>
    </w:p>
    <w:p w14:paraId="3D6EFF2D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 Не препятствовать отказу волонтера от участия в конкретном мероприятии в случае неуверенности последнего в своих возможностях;</w:t>
      </w:r>
    </w:p>
    <w:p w14:paraId="7721E0B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 Вести документацию, отражающую учет волонтеров и их деятельность. </w:t>
      </w:r>
    </w:p>
    <w:p w14:paraId="4F7BEBCE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4.3. Волонтер имеет право: </w:t>
      </w:r>
    </w:p>
    <w:p w14:paraId="585B73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добровольно вступать в волонтерское движение; </w:t>
      </w:r>
    </w:p>
    <w:p w14:paraId="6DD960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добровольно выходить из состава участников волонтерского движения; </w:t>
      </w:r>
    </w:p>
    <w:p w14:paraId="049B7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самостоятельно планировать свою деятельность и проявлять инициативу, свободно выражать личное мнение; </w:t>
      </w:r>
    </w:p>
    <w:p w14:paraId="195B4C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осуществлять свою деятельность исходя из своих устремлений, способностей и потребностей, если она не противоречит данному положению; </w:t>
      </w:r>
    </w:p>
    <w:p w14:paraId="7B8C9F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14:paraId="617B4F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4.4. Волонтер обязан: </w:t>
      </w:r>
    </w:p>
    <w:p w14:paraId="13FC68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14:paraId="71B4FC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добросовестно выполнять порученную работу; </w:t>
      </w:r>
    </w:p>
    <w:p w14:paraId="218A01AD">
      <w:pPr>
        <w:rPr>
          <w:sz w:val="24"/>
          <w:szCs w:val="24"/>
        </w:rPr>
      </w:pPr>
      <w:r>
        <w:rPr>
          <w:sz w:val="24"/>
          <w:szCs w:val="24"/>
        </w:rPr>
        <w:t xml:space="preserve"> 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14:paraId="22957FD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Основные направления и виды деятельности отряда: </w:t>
      </w:r>
    </w:p>
    <w:p w14:paraId="175A74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>
        <w:rPr>
          <w:b/>
          <w:bCs/>
          <w:sz w:val="24"/>
          <w:szCs w:val="24"/>
        </w:rPr>
        <w:t>Информационно-просветительское:</w:t>
      </w:r>
    </w:p>
    <w:p w14:paraId="1381AB22">
      <w:pPr>
        <w:pStyle w:val="1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-поддержка реализации программ по содействию формированию здорового образа жизни в подростковой и молодежной среде;</w:t>
      </w:r>
    </w:p>
    <w:p w14:paraId="271ABADB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-пропаганда здорового образа жизни в молодежной среде;</w:t>
      </w:r>
    </w:p>
    <w:p w14:paraId="049ECBA7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-участие в общественно-полезной деятельности;</w:t>
      </w:r>
    </w:p>
    <w:p w14:paraId="5F3D2FEB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-подведение итогов работы (анализ деятельности, мониторинг);</w:t>
      </w:r>
    </w:p>
    <w:p w14:paraId="6DE515B2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-обеспечение участия добровольцев в мероприятиях проекта на районном уровне;</w:t>
      </w:r>
    </w:p>
    <w:p w14:paraId="557BA40D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-публикации в СМИ о своей деятельности.</w:t>
      </w:r>
    </w:p>
    <w:p w14:paraId="7FBA996F">
      <w:pPr>
        <w:pStyle w:val="10"/>
        <w:jc w:val="both"/>
        <w:rPr>
          <w:rFonts w:ascii="Times New Roman" w:hAnsi="Times New Roman" w:eastAsia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5.2. Экологическое:</w:t>
      </w:r>
    </w:p>
    <w:p w14:paraId="1A62CFC6">
      <w:pPr>
        <w:pStyle w:val="1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 - организация рейдов по уборке территории школы, микрорайона, культурных мест города;</w:t>
      </w:r>
    </w:p>
    <w:p w14:paraId="1F0A5497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 высадка зеленых насаждений.</w:t>
      </w:r>
    </w:p>
    <w:p w14:paraId="38F381E9">
      <w:pPr>
        <w:pStyle w:val="10"/>
        <w:jc w:val="both"/>
        <w:rPr>
          <w:rFonts w:ascii="Times New Roman" w:hAnsi="Times New Roman" w:eastAsia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5.3. Здоровьесбережение:</w:t>
      </w:r>
    </w:p>
    <w:p w14:paraId="74D2C270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  - участие в соревнованиях по направленности, соответствующей деятельности волонтера.</w:t>
      </w:r>
    </w:p>
    <w:p w14:paraId="24DABA4B">
      <w:pPr>
        <w:pStyle w:val="10"/>
        <w:jc w:val="both"/>
        <w:rPr>
          <w:rFonts w:ascii="Times New Roman" w:hAnsi="Times New Roman" w:eastAsia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5.4. Социальное:</w:t>
      </w:r>
    </w:p>
    <w:p w14:paraId="11DCEDFB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 -  оказание помощи пенсионерам, одиноким пожилым людям, детям и сверстникам, оказавшимся в трудных жизненных ситуациях;</w:t>
      </w:r>
    </w:p>
    <w:p w14:paraId="0C9F3470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 -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14:paraId="56E3D478">
      <w:pPr>
        <w:pStyle w:val="10"/>
        <w:jc w:val="both"/>
        <w:rPr>
          <w:rFonts w:ascii="Times New Roman" w:hAnsi="Times New Roman" w:eastAsia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5.5. Событийное:</w:t>
      </w:r>
    </w:p>
    <w:p w14:paraId="0A454483">
      <w:pPr>
        <w:pStyle w:val="1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 - организация и проведение календарных, конкурсных и других культурно-досуговых мероприятий;</w:t>
      </w:r>
    </w:p>
    <w:p w14:paraId="09B46B0F">
      <w:pPr>
        <w:pStyle w:val="10"/>
        <w:spacing w:after="120"/>
        <w:jc w:val="both"/>
        <w:rPr>
          <w:rFonts w:ascii="Times New Roman" w:hAnsi="Times New Roman" w:eastAsia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 - организация и проведение тематических бесед, лекториев и др.;</w:t>
      </w:r>
    </w:p>
    <w:p w14:paraId="16A69F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Поощрение волонтёра: </w:t>
      </w:r>
    </w:p>
    <w:p w14:paraId="123828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 Награждение грамотой; </w:t>
      </w:r>
    </w:p>
    <w:p w14:paraId="68BA9E8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6.2.  Подготовка публикации о достижениях участника волонтерского движения на сайте школы.</w:t>
      </w:r>
    </w:p>
    <w:p w14:paraId="1DCAE9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Пакет документов участников волонтерского отряда:  </w:t>
      </w:r>
    </w:p>
    <w:p w14:paraId="0E72D59B">
      <w:pPr>
        <w:rPr>
          <w:sz w:val="24"/>
          <w:szCs w:val="24"/>
        </w:rPr>
      </w:pPr>
      <w:r>
        <w:rPr>
          <w:sz w:val="24"/>
          <w:szCs w:val="24"/>
        </w:rPr>
        <w:t>7.1.  Приказ о создании волонтерского отряда.</w:t>
      </w:r>
    </w:p>
    <w:p w14:paraId="01306B60">
      <w:pPr>
        <w:rPr>
          <w:sz w:val="24"/>
          <w:szCs w:val="24"/>
        </w:rPr>
      </w:pPr>
      <w:r>
        <w:rPr>
          <w:sz w:val="24"/>
          <w:szCs w:val="24"/>
        </w:rPr>
        <w:t>7.2.  Положение о волонтерском отряде «</w:t>
      </w:r>
      <w:r>
        <w:rPr>
          <w:sz w:val="24"/>
          <w:szCs w:val="24"/>
          <w:lang w:val="ru-RU"/>
        </w:rPr>
        <w:t>СМАЙП</w:t>
      </w:r>
      <w:r>
        <w:rPr>
          <w:sz w:val="24"/>
          <w:szCs w:val="24"/>
        </w:rPr>
        <w:t>».</w:t>
      </w:r>
    </w:p>
    <w:p w14:paraId="78BAC68D">
      <w:pPr>
        <w:rPr>
          <w:sz w:val="24"/>
          <w:szCs w:val="24"/>
        </w:rPr>
      </w:pPr>
      <w:r>
        <w:rPr>
          <w:sz w:val="24"/>
          <w:szCs w:val="24"/>
        </w:rPr>
        <w:t>7.3.  План работы, согласованный с заместителем директора по воспитательной работе школы.</w:t>
      </w:r>
    </w:p>
    <w:p w14:paraId="0B8FEBBF">
      <w:pPr>
        <w:rPr>
          <w:sz w:val="24"/>
          <w:szCs w:val="24"/>
        </w:rPr>
      </w:pPr>
      <w:r>
        <w:rPr>
          <w:sz w:val="24"/>
          <w:szCs w:val="24"/>
        </w:rPr>
        <w:t>7.4. Копилка интересных дел (описание реализованных проектов).</w:t>
      </w:r>
    </w:p>
    <w:p w14:paraId="008327D5">
      <w:pPr>
        <w:rPr>
          <w:color w:val="FF0000"/>
          <w:sz w:val="24"/>
          <w:szCs w:val="24"/>
        </w:rPr>
      </w:pPr>
      <w:r>
        <w:rPr>
          <w:sz w:val="24"/>
          <w:szCs w:val="24"/>
        </w:rPr>
        <w:t>7.5. Мониторинг деятельности отряда.</w:t>
      </w:r>
    </w:p>
    <w:p w14:paraId="4730D27E">
      <w:pPr>
        <w:rPr>
          <w:sz w:val="24"/>
          <w:szCs w:val="24"/>
        </w:rPr>
      </w:pPr>
    </w:p>
    <w:p w14:paraId="4CC9F774">
      <w:pPr>
        <w:jc w:val="right"/>
        <w:rPr>
          <w:sz w:val="24"/>
          <w:szCs w:val="24"/>
        </w:rPr>
      </w:pPr>
    </w:p>
    <w:p w14:paraId="5EA606B1">
      <w:pPr>
        <w:jc w:val="right"/>
        <w:rPr>
          <w:sz w:val="24"/>
          <w:szCs w:val="24"/>
        </w:rPr>
      </w:pPr>
    </w:p>
    <w:p w14:paraId="38BD28B8">
      <w:pPr>
        <w:jc w:val="right"/>
        <w:rPr>
          <w:sz w:val="24"/>
          <w:szCs w:val="24"/>
        </w:rPr>
      </w:pPr>
    </w:p>
    <w:p w14:paraId="38CADA37">
      <w:pPr>
        <w:jc w:val="right"/>
        <w:rPr>
          <w:sz w:val="24"/>
          <w:szCs w:val="24"/>
        </w:rPr>
      </w:pPr>
    </w:p>
    <w:p w14:paraId="7ECE4C81">
      <w:pPr>
        <w:jc w:val="right"/>
        <w:rPr>
          <w:sz w:val="24"/>
          <w:szCs w:val="24"/>
        </w:rPr>
      </w:pPr>
    </w:p>
    <w:p w14:paraId="38EF7231">
      <w:pPr>
        <w:jc w:val="right"/>
        <w:rPr>
          <w:sz w:val="24"/>
          <w:szCs w:val="24"/>
        </w:rPr>
      </w:pPr>
    </w:p>
    <w:p w14:paraId="75045D24">
      <w:pPr>
        <w:jc w:val="right"/>
        <w:rPr>
          <w:sz w:val="24"/>
          <w:szCs w:val="24"/>
        </w:rPr>
      </w:pPr>
    </w:p>
    <w:p w14:paraId="52585685">
      <w:pPr>
        <w:jc w:val="right"/>
        <w:rPr>
          <w:sz w:val="24"/>
          <w:szCs w:val="24"/>
        </w:rPr>
      </w:pPr>
    </w:p>
    <w:p w14:paraId="15ABF216">
      <w:pPr>
        <w:jc w:val="right"/>
        <w:rPr>
          <w:sz w:val="24"/>
          <w:szCs w:val="24"/>
        </w:rPr>
      </w:pPr>
    </w:p>
    <w:p w14:paraId="7290A3C8">
      <w:pPr>
        <w:jc w:val="right"/>
        <w:rPr>
          <w:sz w:val="24"/>
          <w:szCs w:val="24"/>
        </w:rPr>
      </w:pPr>
    </w:p>
    <w:p w14:paraId="1307E271">
      <w:pPr>
        <w:jc w:val="right"/>
        <w:rPr>
          <w:sz w:val="24"/>
          <w:szCs w:val="24"/>
        </w:rPr>
      </w:pPr>
    </w:p>
    <w:p w14:paraId="05375D27">
      <w:pPr>
        <w:jc w:val="right"/>
        <w:rPr>
          <w:sz w:val="24"/>
          <w:szCs w:val="24"/>
        </w:rPr>
      </w:pPr>
    </w:p>
    <w:p w14:paraId="214C0C6D">
      <w:pPr>
        <w:jc w:val="right"/>
        <w:rPr>
          <w:sz w:val="24"/>
          <w:szCs w:val="24"/>
        </w:rPr>
      </w:pPr>
    </w:p>
    <w:p w14:paraId="61F413FA">
      <w:pPr>
        <w:jc w:val="right"/>
        <w:rPr>
          <w:sz w:val="24"/>
          <w:szCs w:val="24"/>
        </w:rPr>
      </w:pPr>
    </w:p>
    <w:p w14:paraId="60D3718F">
      <w:pPr>
        <w:jc w:val="right"/>
        <w:rPr>
          <w:sz w:val="24"/>
          <w:szCs w:val="24"/>
        </w:rPr>
      </w:pPr>
    </w:p>
    <w:p w14:paraId="3A20A085">
      <w:pPr>
        <w:jc w:val="right"/>
        <w:rPr>
          <w:sz w:val="24"/>
          <w:szCs w:val="24"/>
        </w:rPr>
      </w:pPr>
    </w:p>
    <w:p w14:paraId="1363EB16">
      <w:pPr>
        <w:jc w:val="right"/>
        <w:rPr>
          <w:sz w:val="24"/>
          <w:szCs w:val="24"/>
        </w:rPr>
      </w:pPr>
    </w:p>
    <w:p w14:paraId="4D8F0904">
      <w:pPr>
        <w:jc w:val="right"/>
        <w:rPr>
          <w:sz w:val="24"/>
          <w:szCs w:val="24"/>
        </w:rPr>
      </w:pPr>
    </w:p>
    <w:p w14:paraId="5308AB09">
      <w:pPr>
        <w:jc w:val="right"/>
        <w:rPr>
          <w:sz w:val="24"/>
          <w:szCs w:val="24"/>
        </w:rPr>
      </w:pPr>
    </w:p>
    <w:p w14:paraId="67C87728">
      <w:pPr>
        <w:jc w:val="right"/>
        <w:rPr>
          <w:sz w:val="24"/>
          <w:szCs w:val="24"/>
        </w:rPr>
      </w:pPr>
    </w:p>
    <w:p w14:paraId="1DF27D3F">
      <w:pPr>
        <w:jc w:val="right"/>
        <w:rPr>
          <w:sz w:val="24"/>
          <w:szCs w:val="24"/>
        </w:rPr>
      </w:pPr>
    </w:p>
    <w:p w14:paraId="04B9E9A8">
      <w:pPr>
        <w:jc w:val="right"/>
        <w:rPr>
          <w:sz w:val="24"/>
          <w:szCs w:val="24"/>
        </w:rPr>
      </w:pPr>
    </w:p>
    <w:p w14:paraId="1B8582E2">
      <w:pPr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,</w:t>
      </w:r>
    </w:p>
    <w:p w14:paraId="7AC945F4">
      <w:pPr>
        <w:jc w:val="right"/>
        <w:rPr>
          <w:rFonts w:hint="default"/>
          <w:sz w:val="24"/>
          <w:szCs w:val="24"/>
          <w:lang w:val="ru-RU"/>
        </w:rPr>
      </w:pPr>
    </w:p>
    <w:p w14:paraId="73C07658">
      <w:pPr>
        <w:jc w:val="right"/>
      </w:pPr>
    </w:p>
    <w:p w14:paraId="1A4CA45F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Программа </w:t>
      </w:r>
    </w:p>
    <w:p w14:paraId="61B2EA92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волонтерского отряда «</w:t>
      </w:r>
      <w:r>
        <w:rPr>
          <w:b/>
          <w:bCs/>
          <w:kern w:val="36"/>
          <w:sz w:val="24"/>
          <w:szCs w:val="24"/>
          <w:lang w:val="ru-RU"/>
        </w:rPr>
        <w:t>СМАЙП</w:t>
      </w:r>
      <w:r>
        <w:rPr>
          <w:b/>
          <w:bCs/>
          <w:kern w:val="36"/>
          <w:sz w:val="24"/>
          <w:szCs w:val="24"/>
        </w:rPr>
        <w:t>»</w:t>
      </w:r>
    </w:p>
    <w:p w14:paraId="74D8F373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</w:p>
    <w:p w14:paraId="1EC59153">
      <w:pPr>
        <w:ind w:firstLine="567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Волонтерство – это и есть путь к самоуважению…</w:t>
      </w:r>
    </w:p>
    <w:p w14:paraId="7FCDAB02">
      <w:pPr>
        <w:ind w:firstLine="567"/>
        <w:jc w:val="both"/>
        <w:rPr>
          <w:b/>
          <w:bCs/>
          <w:sz w:val="24"/>
          <w:szCs w:val="24"/>
        </w:rPr>
      </w:pPr>
    </w:p>
    <w:p w14:paraId="510E629A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Актуальность:</w:t>
      </w:r>
    </w:p>
    <w:p w14:paraId="6FAC7F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Волонтеры и добровольцы помогают тем, кто в этом нуждается. Но не все современные молодые люди знают, кто такие добровольцы, и что лежит в основе волонтерского движения.</w:t>
      </w:r>
    </w:p>
    <w:p w14:paraId="026E59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основе волонтерского движения лежит старый как мир принцип: хочешь почувствовать себя человеком — помоги другому.</w:t>
      </w:r>
    </w:p>
    <w:p w14:paraId="4A00B7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Основная воспитательная задача педагогического коллектива на современном этапе состоит в том, чтобы пробудить душу ребенка, вызвать у него стремление к духовному росту, потребность быть добрым, мудрым, честным, щедрым, милосердным, благородным.</w:t>
      </w:r>
    </w:p>
    <w:p w14:paraId="7142D1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Приучать человека делать добро надо как можно раньше, с самого детства. Мы не знаем, кем станут в будущем выпускники нашей школы, но хочется верить, что они всегда будут делать добро, потому что растут неравнодушными людьми. Суть волонтерского (добровольческого) движения, возрождаемого в нашей школе - помогать всем, кто нуждается в помощи. Ветераны Великой Отечественной войны, педагогического труда, пожилые люди, дети- инвалиды, дети, оказавшиеся в трудной жизненной ситуации,</w:t>
      </w:r>
      <w:r>
        <w:rPr>
          <w:sz w:val="24"/>
          <w:szCs w:val="24"/>
          <w:lang w:val="ru-RU"/>
        </w:rPr>
        <w:t>дети</w:t>
      </w:r>
      <w:r>
        <w:rPr>
          <w:rFonts w:hint="default"/>
          <w:sz w:val="24"/>
          <w:szCs w:val="24"/>
          <w:lang w:val="ru-RU"/>
        </w:rPr>
        <w:t xml:space="preserve"> СВО, Участники СВО, </w:t>
      </w:r>
      <w:r>
        <w:rPr>
          <w:sz w:val="24"/>
          <w:szCs w:val="24"/>
        </w:rPr>
        <w:t xml:space="preserve"> должны почувствовать, что вокруг живут люди, по зову души и сердца способные разделить их проблемы и заботы, подарить им надежду.</w:t>
      </w:r>
    </w:p>
    <w:p w14:paraId="17BB7B3C">
      <w:pPr>
        <w:ind w:firstLine="567"/>
        <w:jc w:val="both"/>
        <w:rPr>
          <w:sz w:val="24"/>
          <w:szCs w:val="24"/>
        </w:rPr>
      </w:pPr>
    </w:p>
    <w:p w14:paraId="26A286C5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Миссия волонтерского отряда: </w:t>
      </w:r>
      <w:r>
        <w:rPr>
          <w:bCs/>
          <w:sz w:val="24"/>
          <w:szCs w:val="24"/>
        </w:rPr>
        <w:t>внести вклад в физическое и нравственное оздоровления общества, сделать жизнь окружающих светлее и ярче.</w:t>
      </w:r>
    </w:p>
    <w:p w14:paraId="584F2820">
      <w:pPr>
        <w:ind w:firstLine="567"/>
        <w:jc w:val="both"/>
        <w:rPr>
          <w:bCs/>
          <w:sz w:val="24"/>
          <w:szCs w:val="24"/>
        </w:rPr>
      </w:pPr>
    </w:p>
    <w:p w14:paraId="4DF7B899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Цель:</w:t>
      </w:r>
      <w:r>
        <w:rPr>
          <w:sz w:val="24"/>
          <w:szCs w:val="24"/>
        </w:rPr>
        <w:t xml:space="preserve"> Разработка программы, направленной на формирование морально–нравственных, гражданско-патриотических качеств личности школьников через вовлечение их в волонтерскую деятельность.</w:t>
      </w:r>
    </w:p>
    <w:p w14:paraId="5FD71BE0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14:paraId="49E51983">
      <w:pPr>
        <w:numPr>
          <w:ilvl w:val="0"/>
          <w:numId w:val="1"/>
        </w:numPr>
        <w:tabs>
          <w:tab w:val="left" w:pos="0"/>
          <w:tab w:val="clear" w:pos="72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Продвигать идеи волонтерства.</w:t>
      </w:r>
    </w:p>
    <w:p w14:paraId="2FDCBCA1">
      <w:pPr>
        <w:numPr>
          <w:ilvl w:val="0"/>
          <w:numId w:val="1"/>
        </w:numPr>
        <w:tabs>
          <w:tab w:val="left" w:pos="0"/>
          <w:tab w:val="clear" w:pos="72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 школьников понимания сущности добровольной помощи людям.</w:t>
      </w:r>
    </w:p>
    <w:p w14:paraId="6AE2A6D4">
      <w:pPr>
        <w:numPr>
          <w:ilvl w:val="0"/>
          <w:numId w:val="1"/>
        </w:numPr>
        <w:tabs>
          <w:tab w:val="left" w:pos="0"/>
          <w:tab w:val="clear" w:pos="72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Вовлечь детей в различные виды милосердной деятельности.</w:t>
      </w:r>
    </w:p>
    <w:p w14:paraId="78E667CB">
      <w:pPr>
        <w:numPr>
          <w:ilvl w:val="0"/>
          <w:numId w:val="1"/>
        </w:numPr>
        <w:tabs>
          <w:tab w:val="left" w:pos="0"/>
          <w:tab w:val="clear" w:pos="72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Пропагандировать здоровый образ жизни (при помощи акций, тематических выступлений, конкурсов и др.)</w:t>
      </w:r>
    </w:p>
    <w:p w14:paraId="6E40F3A8">
      <w:pPr>
        <w:numPr>
          <w:ilvl w:val="0"/>
          <w:numId w:val="1"/>
        </w:numPr>
        <w:tabs>
          <w:tab w:val="left" w:pos="0"/>
          <w:tab w:val="clear" w:pos="72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условия, позволяющие ученикам своими силами вести работу, направленную на снижение уровня потребления алкоголизма, табакокурения  в подростковой среде.</w:t>
      </w:r>
    </w:p>
    <w:p w14:paraId="5EEC563C">
      <w:pPr>
        <w:numPr>
          <w:ilvl w:val="0"/>
          <w:numId w:val="1"/>
        </w:numPr>
        <w:tabs>
          <w:tab w:val="left" w:pos="0"/>
          <w:tab w:val="clear" w:pos="720"/>
        </w:tabs>
        <w:spacing w:after="120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 подростков такие качества как: внимательность, скромность, ответственность, предупредительность и сознание собственной полезности.</w:t>
      </w:r>
    </w:p>
    <w:p w14:paraId="29BBFF5E">
      <w:pPr>
        <w:tabs>
          <w:tab w:val="left" w:pos="0"/>
        </w:tabs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и структура волонтерского отряда</w:t>
      </w:r>
    </w:p>
    <w:p w14:paraId="6B7018DB">
      <w:pPr>
        <w:tabs>
          <w:tab w:val="left" w:pos="0"/>
        </w:tabs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Курируют работу волонтеров – педагоги-организаторы. </w:t>
      </w:r>
    </w:p>
    <w:p w14:paraId="3BC8E81F">
      <w:pPr>
        <w:tabs>
          <w:tab w:val="left" w:pos="0"/>
        </w:tabs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- Стать волонтером может любой ученик 1-11 классов,который по собственному желанию, доброй воле, в меру своих способностей и свободного времени выполняет социально-значимую работу безвозмездно, а также признает, соблюдает и выполняет основные пункты данного Положения.</w:t>
      </w:r>
    </w:p>
    <w:p w14:paraId="0D8FBFF6">
      <w:pPr>
        <w:tabs>
          <w:tab w:val="left" w:pos="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Лидер волонтерского отряда, избирается из числа обучающихся - добровольцев, методом голосования.</w:t>
      </w:r>
    </w:p>
    <w:p w14:paraId="2FCC56DA">
      <w:pPr>
        <w:tabs>
          <w:tab w:val="left" w:pos="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14:paraId="2AB88FE6">
      <w:pPr>
        <w:tabs>
          <w:tab w:val="left" w:pos="0"/>
        </w:tabs>
        <w:ind w:firstLine="360"/>
        <w:jc w:val="both"/>
        <w:rPr>
          <w:b/>
          <w:bCs/>
          <w:sz w:val="24"/>
          <w:szCs w:val="24"/>
        </w:rPr>
      </w:pPr>
    </w:p>
    <w:p w14:paraId="48E4E590">
      <w:pPr>
        <w:tabs>
          <w:tab w:val="left" w:pos="0"/>
        </w:tabs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Принципы работы отряда:</w:t>
      </w:r>
    </w:p>
    <w:p w14:paraId="304B8BF8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самостоятельности;</w:t>
      </w:r>
    </w:p>
    <w:p w14:paraId="518396CB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добровольности;</w:t>
      </w:r>
    </w:p>
    <w:p w14:paraId="2A05DE71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безвозмездности;</w:t>
      </w:r>
    </w:p>
    <w:p w14:paraId="42C1DC85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равноправия;</w:t>
      </w:r>
    </w:p>
    <w:p w14:paraId="50E28F17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сотрудничества;</w:t>
      </w:r>
    </w:p>
    <w:p w14:paraId="7C162E13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социального партнерства;</w:t>
      </w:r>
    </w:p>
    <w:p w14:paraId="55C72691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толерантности;</w:t>
      </w:r>
    </w:p>
    <w:p w14:paraId="2DA14636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милосердия.</w:t>
      </w:r>
    </w:p>
    <w:p w14:paraId="14AA155D">
      <w:pPr>
        <w:tabs>
          <w:tab w:val="left" w:pos="0"/>
        </w:tabs>
        <w:ind w:firstLine="360"/>
        <w:jc w:val="both"/>
        <w:rPr>
          <w:b/>
          <w:bCs/>
          <w:sz w:val="24"/>
          <w:szCs w:val="24"/>
        </w:rPr>
      </w:pPr>
    </w:p>
    <w:p w14:paraId="1801C58F">
      <w:pPr>
        <w:tabs>
          <w:tab w:val="left" w:pos="0"/>
        </w:tabs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Направления деятельности отряда:</w:t>
      </w:r>
    </w:p>
    <w:p w14:paraId="2D200551">
      <w:pPr>
        <w:tabs>
          <w:tab w:val="left" w:pos="0"/>
          <w:tab w:val="left" w:pos="279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работу по следующим направлениям:</w:t>
      </w:r>
    </w:p>
    <w:p w14:paraId="0EAD2306">
      <w:pPr>
        <w:pStyle w:val="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социальное (взаимодействие с детьми из РЦ «Солнышко», оказание шефской помощи обучающимся начальной школы, детям из малообеспеченных и неблагополучных семей, людям с ограниченными возможностями, ветеранам и пожилым людям);</w:t>
      </w:r>
    </w:p>
    <w:p w14:paraId="7F5A8C3E">
      <w:pPr>
        <w:pStyle w:val="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здоровьесбережение (проведение флеш-мобов,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привычкам);</w:t>
      </w:r>
    </w:p>
    <w:p w14:paraId="39D0282E">
      <w:pPr>
        <w:pStyle w:val="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событийное (организация и проведение мероприятий);</w:t>
      </w:r>
    </w:p>
    <w:p w14:paraId="6559AE2A">
      <w:pPr>
        <w:pStyle w:val="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информационно-просветительское (создание буклетов, выпуск школьной газеты, проведение классных часов)</w:t>
      </w:r>
    </w:p>
    <w:p w14:paraId="67DEEDFC">
      <w:pPr>
        <w:pStyle w:val="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экологическое воспитание (проведение субботников, озеленение территории школы, благоустройство территории вокруг памятника «Танк»).</w:t>
      </w:r>
    </w:p>
    <w:p w14:paraId="6F52B72B">
      <w:pPr>
        <w:tabs>
          <w:tab w:val="left" w:pos="0"/>
        </w:tabs>
        <w:ind w:firstLine="360"/>
        <w:jc w:val="both"/>
        <w:rPr>
          <w:b/>
          <w:bCs/>
          <w:sz w:val="24"/>
          <w:szCs w:val="24"/>
        </w:rPr>
      </w:pPr>
    </w:p>
    <w:p w14:paraId="0AC95772">
      <w:pPr>
        <w:tabs>
          <w:tab w:val="left" w:pos="0"/>
        </w:tabs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Формы работы:</w:t>
      </w:r>
    </w:p>
    <w:p w14:paraId="771DB2F0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оказание помощи одиноким престарелым людям, ветеранам ВОВ и труда, детям-сиротам, инвалидам, детям, оказавшимся в трудной жизненной ситуации;</w:t>
      </w:r>
    </w:p>
    <w:p w14:paraId="7E42AD12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оказание помощи младшим товарищам;</w:t>
      </w:r>
    </w:p>
    <w:p w14:paraId="0DE28016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рейды;</w:t>
      </w:r>
    </w:p>
    <w:p w14:paraId="75888514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акции гуманитарные, трудовые, экологические;</w:t>
      </w:r>
    </w:p>
    <w:p w14:paraId="32D16817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конкурсы;</w:t>
      </w:r>
    </w:p>
    <w:p w14:paraId="52D6D435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соревнования;</w:t>
      </w:r>
    </w:p>
    <w:p w14:paraId="5B05FD2E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КТД;</w:t>
      </w:r>
    </w:p>
    <w:p w14:paraId="02496976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марафоны добрых дел.</w:t>
      </w:r>
    </w:p>
    <w:p w14:paraId="6AF8D91C">
      <w:pPr>
        <w:tabs>
          <w:tab w:val="left" w:pos="0"/>
        </w:tabs>
        <w:ind w:firstLine="360"/>
        <w:jc w:val="both"/>
        <w:rPr>
          <w:b/>
          <w:bCs/>
          <w:sz w:val="24"/>
          <w:szCs w:val="24"/>
        </w:rPr>
      </w:pPr>
    </w:p>
    <w:p w14:paraId="0E1C0868">
      <w:pPr>
        <w:tabs>
          <w:tab w:val="left" w:pos="0"/>
        </w:tabs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Правила деятельности волонтера: </w:t>
      </w:r>
    </w:p>
    <w:p w14:paraId="6758D2FD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Если ты волонтер, забудь лень и равнодушие к проблемам окружающих. </w:t>
      </w:r>
    </w:p>
    <w:p w14:paraId="5BD74BCB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Будь генератором идей! </w:t>
      </w:r>
    </w:p>
    <w:p w14:paraId="7BBEF151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Уважай мнение других! </w:t>
      </w:r>
    </w:p>
    <w:p w14:paraId="2FD55A63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Критикуешь – предлагай, предлагаешь - выполняй! </w:t>
      </w:r>
    </w:p>
    <w:p w14:paraId="138C09A0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Обещаешь – сделай! </w:t>
      </w:r>
    </w:p>
    <w:p w14:paraId="2F47EC83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Не умеешь – научись! </w:t>
      </w:r>
    </w:p>
    <w:p w14:paraId="1971167F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Будь настойчив в достижении целей! </w:t>
      </w:r>
    </w:p>
    <w:p w14:paraId="37EAA6B3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Веди здоровый образ жизни! Твой образ жизни – пример для подражания. </w:t>
      </w:r>
    </w:p>
    <w:p w14:paraId="5DC67FA7">
      <w:pPr>
        <w:tabs>
          <w:tab w:val="left" w:pos="0"/>
        </w:tabs>
        <w:spacing w:before="120"/>
        <w:ind w:firstLine="357"/>
        <w:jc w:val="both"/>
        <w:rPr>
          <w:b/>
          <w:bCs/>
          <w:sz w:val="24"/>
          <w:szCs w:val="24"/>
        </w:rPr>
      </w:pPr>
    </w:p>
    <w:p w14:paraId="61F0D720">
      <w:pPr>
        <w:tabs>
          <w:tab w:val="left" w:pos="0"/>
        </w:tabs>
        <w:spacing w:before="120"/>
        <w:ind w:firstLine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Содержание деятельности и механизм реализации. </w:t>
      </w:r>
    </w:p>
    <w:p w14:paraId="236E4E23">
      <w:pPr>
        <w:tabs>
          <w:tab w:val="left" w:pos="0"/>
        </w:tabs>
        <w:ind w:firstLine="360"/>
        <w:jc w:val="both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 xml:space="preserve">Организационный период </w:t>
      </w:r>
    </w:p>
    <w:p w14:paraId="533E2557">
      <w:pPr>
        <w:pStyle w:val="9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Набор добровольцев.</w:t>
      </w:r>
    </w:p>
    <w:p w14:paraId="0039DF1D">
      <w:pPr>
        <w:pStyle w:val="9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Знакомство детей с программой. </w:t>
      </w:r>
    </w:p>
    <w:p w14:paraId="780852D4">
      <w:pPr>
        <w:pStyle w:val="9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Старт программы. </w:t>
      </w:r>
    </w:p>
    <w:p w14:paraId="7ABA5E8B">
      <w:pPr>
        <w:tabs>
          <w:tab w:val="left" w:pos="0"/>
        </w:tabs>
        <w:ind w:firstLine="357"/>
        <w:jc w:val="both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 xml:space="preserve">Основной период </w:t>
      </w:r>
    </w:p>
    <w:p w14:paraId="1E86A391">
      <w:pPr>
        <w:tabs>
          <w:tab w:val="left" w:pos="0"/>
        </w:tabs>
        <w:ind w:firstLine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Реализация программы. </w:t>
      </w:r>
    </w:p>
    <w:p w14:paraId="5072481A">
      <w:pPr>
        <w:tabs>
          <w:tab w:val="left" w:pos="0"/>
        </w:tabs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Личностный рост каждого ребёнка в ходе реализации программы. </w:t>
      </w:r>
    </w:p>
    <w:p w14:paraId="55EC7BC0">
      <w:pPr>
        <w:tabs>
          <w:tab w:val="left" w:pos="0"/>
        </w:tabs>
        <w:ind w:firstLine="357"/>
        <w:jc w:val="both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 xml:space="preserve">Итоговый период </w:t>
      </w:r>
    </w:p>
    <w:p w14:paraId="68C2E629">
      <w:pPr>
        <w:tabs>
          <w:tab w:val="left" w:pos="0"/>
        </w:tabs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Анализ деятельности работы отряда.</w:t>
      </w:r>
    </w:p>
    <w:p w14:paraId="225AA1A9">
      <w:pPr>
        <w:tabs>
          <w:tab w:val="left" w:pos="0"/>
        </w:tabs>
        <w:spacing w:before="120"/>
        <w:ind w:firstLine="35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Ожидаемые результаты реализации программы</w:t>
      </w:r>
      <w:r>
        <w:rPr>
          <w:sz w:val="24"/>
          <w:szCs w:val="24"/>
        </w:rPr>
        <w:t>:</w:t>
      </w:r>
    </w:p>
    <w:p w14:paraId="1875BF75">
      <w:pPr>
        <w:numPr>
          <w:ilvl w:val="0"/>
          <w:numId w:val="7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вовлечения активных граждан в деятельность, направленную на решение социальных проблем; </w:t>
      </w:r>
    </w:p>
    <w:p w14:paraId="73872C1D">
      <w:pPr>
        <w:numPr>
          <w:ilvl w:val="0"/>
          <w:numId w:val="7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 обучающихся таких нравственных понятий, как «ценность человеческой жизни», «справедливость», «бескорыстие», «уважение человеческого достоинства», «милосердие», «доброжелательность», «сопереживание».</w:t>
      </w:r>
    </w:p>
    <w:p w14:paraId="49871D0C">
      <w:pPr>
        <w:numPr>
          <w:ilvl w:val="0"/>
          <w:numId w:val="7"/>
        </w:numPr>
        <w:tabs>
          <w:tab w:val="left" w:pos="0"/>
          <w:tab w:val="left" w:pos="709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Повышение чувства ответственности у детей при выполнении общественных поручений.</w:t>
      </w:r>
    </w:p>
    <w:p w14:paraId="1887422E">
      <w:pPr>
        <w:numPr>
          <w:ilvl w:val="0"/>
          <w:numId w:val="7"/>
        </w:numPr>
        <w:tabs>
          <w:tab w:val="left" w:pos="0"/>
          <w:tab w:val="left" w:pos="709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уважительного отношения к ветеранам, старшему поколению;</w:t>
      </w:r>
    </w:p>
    <w:p w14:paraId="0455E897">
      <w:pPr>
        <w:numPr>
          <w:ilvl w:val="0"/>
          <w:numId w:val="7"/>
        </w:numPr>
        <w:tabs>
          <w:tab w:val="left" w:pos="0"/>
          <w:tab w:val="left" w:pos="709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акциях, флеш-мобах, социально-значимых мероприятиях и проектах; </w:t>
      </w:r>
    </w:p>
    <w:p w14:paraId="46CC2D73">
      <w:pPr>
        <w:numPr>
          <w:ilvl w:val="0"/>
          <w:numId w:val="7"/>
        </w:numPr>
        <w:tabs>
          <w:tab w:val="left" w:pos="0"/>
          <w:tab w:val="left" w:pos="709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детей личностной ответственности за выполняемую работу;</w:t>
      </w:r>
    </w:p>
    <w:p w14:paraId="098F37ED">
      <w:pPr>
        <w:numPr>
          <w:ilvl w:val="0"/>
          <w:numId w:val="7"/>
        </w:numPr>
        <w:tabs>
          <w:tab w:val="left" w:pos="0"/>
          <w:tab w:val="left" w:pos="709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14:paraId="0BC6436D">
      <w:pPr>
        <w:numPr>
          <w:ilvl w:val="0"/>
          <w:numId w:val="7"/>
        </w:numPr>
        <w:tabs>
          <w:tab w:val="left" w:pos="0"/>
          <w:tab w:val="left" w:pos="709"/>
          <w:tab w:val="clear" w:pos="720"/>
        </w:tabs>
        <w:spacing w:after="120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Организована волонтерская работа в школе.</w:t>
      </w:r>
    </w:p>
    <w:p w14:paraId="4C7E644A">
      <w:pPr>
        <w:tabs>
          <w:tab w:val="left" w:pos="2790"/>
        </w:tabs>
        <w:jc w:val="both"/>
        <w:rPr>
          <w:b/>
          <w:sz w:val="24"/>
          <w:szCs w:val="24"/>
        </w:rPr>
      </w:pPr>
    </w:p>
    <w:p w14:paraId="4303DD45">
      <w:pPr>
        <w:tabs>
          <w:tab w:val="left" w:pos="2790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план работы волонтерского отряда «</w:t>
      </w:r>
      <w:r>
        <w:rPr>
          <w:b/>
          <w:sz w:val="24"/>
          <w:szCs w:val="24"/>
          <w:lang w:val="ru-RU"/>
        </w:rPr>
        <w:t>СМАЙП</w:t>
      </w:r>
      <w:r>
        <w:rPr>
          <w:b/>
          <w:sz w:val="24"/>
          <w:szCs w:val="24"/>
        </w:rPr>
        <w:t>»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378"/>
        <w:gridCol w:w="2410"/>
      </w:tblGrid>
      <w:tr w14:paraId="0D05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73613A6">
            <w:pPr>
              <w:tabs>
                <w:tab w:val="left" w:pos="27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6D010119">
            <w:pPr>
              <w:tabs>
                <w:tab w:val="left" w:pos="2790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40EF12EA">
            <w:pPr>
              <w:tabs>
                <w:tab w:val="left" w:pos="2790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14:paraId="0235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DC918FC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B6CC9ED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заседание волонтёрского отряда. Разработка плана мероприятий на учебный год.</w:t>
            </w:r>
          </w:p>
          <w:p w14:paraId="1E20F69E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волонтера (Приложение 1).</w:t>
            </w:r>
          </w:p>
        </w:tc>
        <w:tc>
          <w:tcPr>
            <w:tcW w:w="2410" w:type="dxa"/>
          </w:tcPr>
          <w:p w14:paraId="73F7E796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14:paraId="5A92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C750529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672B191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и практические занятия с членами волонтёрского отряда (беседа, тренинг)</w:t>
            </w:r>
          </w:p>
        </w:tc>
        <w:tc>
          <w:tcPr>
            <w:tcW w:w="2410" w:type="dxa"/>
          </w:tcPr>
          <w:p w14:paraId="058462F5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</w:tr>
      <w:tr w14:paraId="06E6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127FBF4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E4E8B86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переменах с обучающимися 1-4 класс</w:t>
            </w:r>
          </w:p>
        </w:tc>
        <w:tc>
          <w:tcPr>
            <w:tcW w:w="2410" w:type="dxa"/>
          </w:tcPr>
          <w:p w14:paraId="6E13A0AB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14:paraId="4CB0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</w:tcPr>
          <w:p w14:paraId="642C527F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43442B9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«Чистый двор, чистая школа»</w:t>
            </w:r>
          </w:p>
        </w:tc>
        <w:tc>
          <w:tcPr>
            <w:tcW w:w="2410" w:type="dxa"/>
          </w:tcPr>
          <w:p w14:paraId="707ED501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</w:tr>
      <w:tr w14:paraId="6D39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E0B1759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2892E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конкурса «Безопасное колесо» в период профилактической акции «Осторожно, дети!»</w:t>
            </w:r>
          </w:p>
        </w:tc>
        <w:tc>
          <w:tcPr>
            <w:tcW w:w="2410" w:type="dxa"/>
          </w:tcPr>
          <w:p w14:paraId="333FA097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14:paraId="52025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D2AE2ED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D855BE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праздничных мероприятий, приуроченных к Дню учителя, Дню матери</w:t>
            </w:r>
          </w:p>
        </w:tc>
        <w:tc>
          <w:tcPr>
            <w:tcW w:w="2410" w:type="dxa"/>
          </w:tcPr>
          <w:p w14:paraId="2D709686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ноябрь</w:t>
            </w:r>
          </w:p>
        </w:tc>
      </w:tr>
      <w:tr w14:paraId="5443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9A3DE96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24EFC37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флеш-мобов ко Дню народного единства «Я, ты, он, она – вместе сильная страна!» </w:t>
            </w:r>
          </w:p>
        </w:tc>
        <w:tc>
          <w:tcPr>
            <w:tcW w:w="2410" w:type="dxa"/>
          </w:tcPr>
          <w:p w14:paraId="60B41B3D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14:paraId="7E14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25EAE3F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3445E85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информационных буклетов по профилактике ЗОЖ, ПДД, ППБ</w:t>
            </w:r>
          </w:p>
        </w:tc>
        <w:tc>
          <w:tcPr>
            <w:tcW w:w="2410" w:type="dxa"/>
          </w:tcPr>
          <w:p w14:paraId="132EC80B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14:paraId="5D1E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3325341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56BECE1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благотворительных мероприятий для детей реабилитационного центра «Солнышко»</w:t>
            </w:r>
          </w:p>
        </w:tc>
        <w:tc>
          <w:tcPr>
            <w:tcW w:w="2410" w:type="dxa"/>
          </w:tcPr>
          <w:p w14:paraId="6108C9A5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14:paraId="6C63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</w:tcPr>
          <w:p w14:paraId="2EB4AECB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A07A67D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«Красная лента», посвященная Всемирному дню борьбы со СПИДом</w:t>
            </w:r>
          </w:p>
        </w:tc>
        <w:tc>
          <w:tcPr>
            <w:tcW w:w="2410" w:type="dxa"/>
          </w:tcPr>
          <w:p w14:paraId="2BCEC6AF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14:paraId="0C33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7BB9EB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87A5310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2410" w:type="dxa"/>
          </w:tcPr>
          <w:p w14:paraId="7FD5BEF4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</w:tr>
      <w:tr w14:paraId="6E1F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AD7DD4A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8638EE2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«Когда зажигаются елки»</w:t>
            </w:r>
          </w:p>
        </w:tc>
        <w:tc>
          <w:tcPr>
            <w:tcW w:w="2410" w:type="dxa"/>
          </w:tcPr>
          <w:p w14:paraId="615B8094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14:paraId="6C8A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6A3D9F0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7B3BCAF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2410" w:type="dxa"/>
          </w:tcPr>
          <w:p w14:paraId="168EAB76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176899FB">
            <w:pPr>
              <w:tabs>
                <w:tab w:val="left" w:pos="27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14:paraId="101D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9ED8338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9C22ECA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праздничных мероприятий, приуроченных к 8 марта и 23 февраля</w:t>
            </w:r>
          </w:p>
        </w:tc>
        <w:tc>
          <w:tcPr>
            <w:tcW w:w="2410" w:type="dxa"/>
          </w:tcPr>
          <w:p w14:paraId="14B18C6F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февраль</w:t>
            </w:r>
          </w:p>
        </w:tc>
      </w:tr>
      <w:tr w14:paraId="0EB9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95D8A81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B425682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буклетов о вреде курения </w:t>
            </w:r>
          </w:p>
        </w:tc>
        <w:tc>
          <w:tcPr>
            <w:tcW w:w="2410" w:type="dxa"/>
          </w:tcPr>
          <w:p w14:paraId="7721DF2A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14:paraId="3EC5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3471B4D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F41BB43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шефской помощи труженикам тыла, детям войны </w:t>
            </w:r>
          </w:p>
        </w:tc>
        <w:tc>
          <w:tcPr>
            <w:tcW w:w="2410" w:type="dxa"/>
          </w:tcPr>
          <w:p w14:paraId="4BF74388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14:paraId="79DF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78CE739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48B7B8F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сувенирной продукции ко Дню Победы</w:t>
            </w:r>
          </w:p>
        </w:tc>
        <w:tc>
          <w:tcPr>
            <w:tcW w:w="2410" w:type="dxa"/>
          </w:tcPr>
          <w:p w14:paraId="0F6BAAC7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14:paraId="63DF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31183C2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D554BC3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«Вахта памяти», «Бессмертный полк», «Георгиевская ленточка», «Свеча памяти».</w:t>
            </w:r>
          </w:p>
        </w:tc>
        <w:tc>
          <w:tcPr>
            <w:tcW w:w="2410" w:type="dxa"/>
          </w:tcPr>
          <w:p w14:paraId="54986A51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14:paraId="0538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26DFFE1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5D89190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летописи работы волонтёрского отряда. Создание буклетов, роликов, фильмов.</w:t>
            </w:r>
          </w:p>
        </w:tc>
        <w:tc>
          <w:tcPr>
            <w:tcW w:w="2410" w:type="dxa"/>
          </w:tcPr>
          <w:p w14:paraId="3BA540A9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14:paraId="0249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963764A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1B13688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410" w:type="dxa"/>
          </w:tcPr>
          <w:p w14:paraId="7098AB34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учебного года</w:t>
            </w:r>
          </w:p>
        </w:tc>
      </w:tr>
    </w:tbl>
    <w:p w14:paraId="3461B178">
      <w:pPr>
        <w:ind w:firstLine="567"/>
        <w:jc w:val="both"/>
        <w:rPr>
          <w:b/>
          <w:bCs/>
          <w:sz w:val="24"/>
          <w:szCs w:val="24"/>
        </w:rPr>
      </w:pPr>
    </w:p>
    <w:p w14:paraId="3A16A8C6">
      <w:pPr>
        <w:tabs>
          <w:tab w:val="left" w:pos="2790"/>
        </w:tabs>
        <w:spacing w:after="12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Список использованной литературы:</w:t>
      </w:r>
    </w:p>
    <w:p w14:paraId="7EC69003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14:paraId="6787B274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14:paraId="5AC2743C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«Волонтерство: мода или потребность?» // Интернет- журнал «Лицей» www.gazeta-licey.ru/content/view/104/</w:t>
      </w:r>
    </w:p>
    <w:p w14:paraId="7D65F084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Галеева Н. Формирование организаторских умений у школьников/ Воспитание школьников – 2008 - № 3</w:t>
      </w:r>
    </w:p>
    <w:p w14:paraId="43AE4CB8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Глебова Л. Н. Волонтерство как форма социального партнерства в малых городах России // Теория и практика психолого-социальной работы в современном обществе: материалы V Междунар. заоч. науч.-практ. конф.– Арзамас, 2017 – С. 150-152.</w:t>
      </w:r>
    </w:p>
    <w:p w14:paraId="274246AC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Горлова Н. И. Современные тенденции развития института волонтерства в России // Вестник Костромского государственного университета. – 2017 – Т. 23, № 3 – С. 77-80 ; То же [Электронный ресурс]. – URL: http://cyberleninka.ru/article/n/sovremennye-tendentsii-razvitiya-instituta-volonterstva-v-rossii (16.01.2018).</w:t>
      </w:r>
    </w:p>
    <w:p w14:paraId="2BB760C2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Дьячкова, Т.В. Вовлечение подростков в волонтерское движение как средство противодействия асоциальным группировкам [Электронный ресурс] / Т.В. Дьячкова, Н.В. Зарниченко//Журнал Обзор. НЦПТИ.-2018.-Режим доступа: https://cyberleninka.ru/</w:t>
      </w:r>
      <w:r>
        <w:rPr>
          <w:sz w:val="24"/>
          <w:szCs w:val="24"/>
          <w:lang w:val="en-US"/>
        </w:rPr>
        <w:t>article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vovlechenie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podrostkov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volontyorskoe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dvizhenie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kak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sredstvo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protivodeystviya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asotsialnym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gruppirovkam</w:t>
      </w:r>
      <w:r>
        <w:rPr>
          <w:sz w:val="24"/>
          <w:szCs w:val="24"/>
        </w:rPr>
        <w:t>;</w:t>
      </w:r>
    </w:p>
    <w:p w14:paraId="297EC698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Интернет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isovet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/ И. Ильина Волонтерство в России. Интернет советы.</w:t>
      </w:r>
    </w:p>
    <w:p w14:paraId="1C14C6F3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Лях Т.А. Методика организации волонтерских групп: учебное пособие / Г.Л. Лях. – К: КУ им. Бориса Гринченко, 2010. – 160 с.</w:t>
      </w:r>
    </w:p>
    <w:p w14:paraId="7561428D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03303660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207018B5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0EA701A4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7AE50994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3D6552E5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24F15B93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4FFB02B9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40CC74AF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48B5DE26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449BAB6B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18BB5CC4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64255198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59B45F93">
      <w:pPr>
        <w:tabs>
          <w:tab w:val="left" w:pos="2790"/>
        </w:tabs>
        <w:spacing w:after="120"/>
        <w:ind w:firstLine="567"/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Список волонтерского отряда «</w:t>
      </w:r>
      <w:r>
        <w:rPr>
          <w:b/>
          <w:sz w:val="24"/>
          <w:szCs w:val="24"/>
          <w:lang w:val="ru-RU"/>
        </w:rPr>
        <w:t>СМАЙП</w:t>
      </w:r>
      <w:r>
        <w:rPr>
          <w:b/>
          <w:sz w:val="24"/>
          <w:szCs w:val="24"/>
        </w:rPr>
        <w:t>» М</w:t>
      </w:r>
      <w:r>
        <w:rPr>
          <w:b/>
          <w:sz w:val="24"/>
          <w:szCs w:val="24"/>
          <w:lang w:val="ru-RU"/>
        </w:rPr>
        <w:t>К</w:t>
      </w:r>
      <w:r>
        <w:rPr>
          <w:b/>
          <w:sz w:val="24"/>
          <w:szCs w:val="24"/>
        </w:rPr>
        <w:t xml:space="preserve">ОУ </w:t>
      </w:r>
      <w:r>
        <w:rPr>
          <w:rFonts w:hint="default"/>
          <w:b/>
          <w:sz w:val="24"/>
          <w:szCs w:val="24"/>
          <w:lang w:val="ru-RU"/>
        </w:rPr>
        <w:t>«</w:t>
      </w:r>
      <w:r>
        <w:rPr>
          <w:b/>
          <w:sz w:val="24"/>
          <w:szCs w:val="24"/>
        </w:rPr>
        <w:t>СОШ №2</w:t>
      </w:r>
      <w:r>
        <w:rPr>
          <w:rFonts w:hint="default"/>
          <w:b/>
          <w:sz w:val="24"/>
          <w:szCs w:val="24"/>
          <w:lang w:val="ru-RU"/>
        </w:rPr>
        <w:t>1» ИМОСК</w:t>
      </w:r>
    </w:p>
    <w:tbl>
      <w:tblPr>
        <w:tblStyle w:val="8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124"/>
        <w:gridCol w:w="1115"/>
        <w:gridCol w:w="1953"/>
        <w:gridCol w:w="1875"/>
      </w:tblGrid>
      <w:tr w14:paraId="787C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27C4E3EC">
            <w:pPr>
              <w:tabs>
                <w:tab w:val="left" w:pos="279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24" w:type="dxa"/>
          </w:tcPr>
          <w:p w14:paraId="4960209B">
            <w:pPr>
              <w:tabs>
                <w:tab w:val="left" w:pos="279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1115" w:type="dxa"/>
          </w:tcPr>
          <w:p w14:paraId="23E91885">
            <w:pPr>
              <w:tabs>
                <w:tab w:val="left" w:pos="279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53" w:type="dxa"/>
          </w:tcPr>
          <w:p w14:paraId="5B0676B0">
            <w:pPr>
              <w:tabs>
                <w:tab w:val="left" w:pos="279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вступления</w:t>
            </w:r>
          </w:p>
        </w:tc>
        <w:tc>
          <w:tcPr>
            <w:tcW w:w="1875" w:type="dxa"/>
          </w:tcPr>
          <w:p w14:paraId="014D46AE">
            <w:pPr>
              <w:tabs>
                <w:tab w:val="left" w:pos="279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волонтера</w:t>
            </w:r>
          </w:p>
        </w:tc>
      </w:tr>
      <w:tr w14:paraId="2E2F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0B148C07">
            <w:pPr>
              <w:pStyle w:val="9"/>
              <w:numPr>
                <w:ilvl w:val="0"/>
                <w:numId w:val="9"/>
              </w:numPr>
              <w:tabs>
                <w:tab w:val="left" w:pos="2790"/>
              </w:tabs>
              <w:spacing w:after="120" w:line="240" w:lineRule="auto"/>
              <w:ind w:left="20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14:paraId="44154884">
            <w:pPr>
              <w:tabs>
                <w:tab w:val="left" w:pos="2790"/>
              </w:tabs>
              <w:spacing w:after="1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Зварчук Анастасия Александровна</w:t>
            </w:r>
          </w:p>
        </w:tc>
        <w:tc>
          <w:tcPr>
            <w:tcW w:w="1115" w:type="dxa"/>
          </w:tcPr>
          <w:p w14:paraId="249F655B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1953" w:type="dxa"/>
          </w:tcPr>
          <w:p w14:paraId="30CD2C61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75" w:type="dxa"/>
          </w:tcPr>
          <w:p w14:paraId="0C0A790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14:paraId="3BA8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7843D748">
            <w:pPr>
              <w:pStyle w:val="9"/>
              <w:numPr>
                <w:ilvl w:val="0"/>
                <w:numId w:val="9"/>
              </w:numPr>
              <w:tabs>
                <w:tab w:val="left" w:pos="2790"/>
              </w:tabs>
              <w:spacing w:after="120" w:line="240" w:lineRule="auto"/>
              <w:ind w:left="20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948352F">
            <w:pPr>
              <w:tabs>
                <w:tab w:val="left" w:pos="2790"/>
              </w:tabs>
              <w:spacing w:after="1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Саенко Мария Александровна</w:t>
            </w:r>
          </w:p>
        </w:tc>
        <w:tc>
          <w:tcPr>
            <w:tcW w:w="1115" w:type="dxa"/>
          </w:tcPr>
          <w:p w14:paraId="249A2EE1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1953" w:type="dxa"/>
          </w:tcPr>
          <w:p w14:paraId="285BBA24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75" w:type="dxa"/>
          </w:tcPr>
          <w:p w14:paraId="3EA20467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14:paraId="2DF2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E8D310A">
            <w:pPr>
              <w:pStyle w:val="9"/>
              <w:numPr>
                <w:ilvl w:val="0"/>
                <w:numId w:val="9"/>
              </w:numPr>
              <w:tabs>
                <w:tab w:val="left" w:pos="2790"/>
              </w:tabs>
              <w:spacing w:after="120" w:line="240" w:lineRule="auto"/>
              <w:ind w:left="20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14:paraId="114414CB">
            <w:pPr>
              <w:tabs>
                <w:tab w:val="left" w:pos="2790"/>
              </w:tabs>
              <w:spacing w:after="120"/>
              <w:ind w:right="-10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Авдоян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Мария Сергеевна</w:t>
            </w:r>
          </w:p>
        </w:tc>
        <w:tc>
          <w:tcPr>
            <w:tcW w:w="1115" w:type="dxa"/>
          </w:tcPr>
          <w:p w14:paraId="03184E63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1953" w:type="dxa"/>
          </w:tcPr>
          <w:p w14:paraId="66ADB5B6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875" w:type="dxa"/>
          </w:tcPr>
          <w:p w14:paraId="64468D89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14:paraId="3163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36CECD2F">
            <w:pPr>
              <w:pStyle w:val="9"/>
              <w:numPr>
                <w:ilvl w:val="0"/>
                <w:numId w:val="9"/>
              </w:numPr>
              <w:tabs>
                <w:tab w:val="left" w:pos="2790"/>
              </w:tabs>
              <w:spacing w:after="120" w:line="240" w:lineRule="auto"/>
              <w:ind w:left="20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14:paraId="1F3DB49C">
            <w:pPr>
              <w:tabs>
                <w:tab w:val="left" w:pos="2790"/>
              </w:tabs>
              <w:spacing w:after="1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Гречко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Даниил Сергеевич</w:t>
            </w:r>
          </w:p>
        </w:tc>
        <w:tc>
          <w:tcPr>
            <w:tcW w:w="1115" w:type="dxa"/>
          </w:tcPr>
          <w:p w14:paraId="1C61BD9D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3" w:type="dxa"/>
          </w:tcPr>
          <w:p w14:paraId="42E4FEA0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75" w:type="dxa"/>
          </w:tcPr>
          <w:p w14:paraId="48E41731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14:paraId="23D1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65F2FCA1">
            <w:pPr>
              <w:pStyle w:val="9"/>
              <w:numPr>
                <w:ilvl w:val="0"/>
                <w:numId w:val="9"/>
              </w:numPr>
              <w:tabs>
                <w:tab w:val="left" w:pos="2790"/>
              </w:tabs>
              <w:spacing w:after="120" w:line="240" w:lineRule="auto"/>
              <w:ind w:left="20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14:paraId="786877E7">
            <w:pPr>
              <w:tabs>
                <w:tab w:val="left" w:pos="2790"/>
              </w:tabs>
              <w:spacing w:after="1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Гусейнов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Алексей Русланович</w:t>
            </w:r>
          </w:p>
        </w:tc>
        <w:tc>
          <w:tcPr>
            <w:tcW w:w="1115" w:type="dxa"/>
          </w:tcPr>
          <w:p w14:paraId="73FD9A1E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3" w:type="dxa"/>
          </w:tcPr>
          <w:p w14:paraId="7E7B80C9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75" w:type="dxa"/>
          </w:tcPr>
          <w:p w14:paraId="5FA25B6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14:paraId="402F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5F4C7A35">
            <w:pPr>
              <w:pStyle w:val="9"/>
              <w:numPr>
                <w:ilvl w:val="0"/>
                <w:numId w:val="9"/>
              </w:numPr>
              <w:tabs>
                <w:tab w:val="left" w:pos="2790"/>
              </w:tabs>
              <w:spacing w:after="120" w:line="240" w:lineRule="auto"/>
              <w:ind w:left="20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14:paraId="468234ED">
            <w:pPr>
              <w:tabs>
                <w:tab w:val="left" w:pos="2790"/>
              </w:tabs>
              <w:spacing w:after="1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Сотникова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Юлия Сергеевна</w:t>
            </w:r>
          </w:p>
        </w:tc>
        <w:tc>
          <w:tcPr>
            <w:tcW w:w="1115" w:type="dxa"/>
          </w:tcPr>
          <w:p w14:paraId="00283C04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3" w:type="dxa"/>
          </w:tcPr>
          <w:p w14:paraId="7FD958C7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75" w:type="dxa"/>
          </w:tcPr>
          <w:p w14:paraId="63B040AA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14:paraId="1F2D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041A1ACB">
            <w:pPr>
              <w:pStyle w:val="9"/>
              <w:numPr>
                <w:ilvl w:val="0"/>
                <w:numId w:val="9"/>
              </w:numPr>
              <w:tabs>
                <w:tab w:val="left" w:pos="2790"/>
              </w:tabs>
              <w:spacing w:after="120" w:line="240" w:lineRule="auto"/>
              <w:ind w:left="20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14:paraId="5C91254F">
            <w:pPr>
              <w:tabs>
                <w:tab w:val="left" w:pos="2790"/>
              </w:tabs>
              <w:spacing w:after="1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Симонова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Александа Дмитриевна</w:t>
            </w:r>
          </w:p>
        </w:tc>
        <w:tc>
          <w:tcPr>
            <w:tcW w:w="1115" w:type="dxa"/>
          </w:tcPr>
          <w:p w14:paraId="5B4CE369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3" w:type="dxa"/>
          </w:tcPr>
          <w:p w14:paraId="6A09BD07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75" w:type="dxa"/>
          </w:tcPr>
          <w:p w14:paraId="1F3D9E6A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14:paraId="08A7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70E46AE3">
            <w:pPr>
              <w:pStyle w:val="9"/>
              <w:numPr>
                <w:ilvl w:val="0"/>
                <w:numId w:val="9"/>
              </w:numPr>
              <w:tabs>
                <w:tab w:val="left" w:pos="2790"/>
              </w:tabs>
              <w:spacing w:after="120" w:line="240" w:lineRule="auto"/>
              <w:ind w:left="20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14:paraId="2CC69C8C">
            <w:pPr>
              <w:tabs>
                <w:tab w:val="left" w:pos="2790"/>
              </w:tabs>
              <w:spacing w:after="1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Давтян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Анна Араиковна</w:t>
            </w:r>
          </w:p>
        </w:tc>
        <w:tc>
          <w:tcPr>
            <w:tcW w:w="1115" w:type="dxa"/>
          </w:tcPr>
          <w:p w14:paraId="4151A98A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1953" w:type="dxa"/>
          </w:tcPr>
          <w:p w14:paraId="40EC11A6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875" w:type="dxa"/>
          </w:tcPr>
          <w:p w14:paraId="17B9C365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14:paraId="1F25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6DA0FF86">
            <w:pPr>
              <w:pStyle w:val="9"/>
              <w:numPr>
                <w:ilvl w:val="0"/>
                <w:numId w:val="9"/>
              </w:numPr>
              <w:tabs>
                <w:tab w:val="left" w:pos="2790"/>
              </w:tabs>
              <w:spacing w:after="120" w:line="240" w:lineRule="auto"/>
              <w:ind w:left="20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14:paraId="513D1487">
            <w:pPr>
              <w:tabs>
                <w:tab w:val="left" w:pos="2790"/>
              </w:tabs>
              <w:spacing w:after="1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Арина Рафиковна</w:t>
            </w:r>
          </w:p>
        </w:tc>
        <w:tc>
          <w:tcPr>
            <w:tcW w:w="1115" w:type="dxa"/>
          </w:tcPr>
          <w:p w14:paraId="26997B94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1953" w:type="dxa"/>
          </w:tcPr>
          <w:p w14:paraId="1597A109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875" w:type="dxa"/>
          </w:tcPr>
          <w:p w14:paraId="6CB2D17D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14:paraId="2224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46AB380">
            <w:pPr>
              <w:pStyle w:val="9"/>
              <w:numPr>
                <w:ilvl w:val="0"/>
                <w:numId w:val="9"/>
              </w:numPr>
              <w:tabs>
                <w:tab w:val="left" w:pos="2790"/>
              </w:tabs>
              <w:spacing w:after="120" w:line="240" w:lineRule="auto"/>
              <w:ind w:left="20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14:paraId="7F8959D3">
            <w:pPr>
              <w:tabs>
                <w:tab w:val="left" w:pos="2790"/>
              </w:tabs>
              <w:spacing w:after="1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Цапок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Кира Максимовна</w:t>
            </w:r>
          </w:p>
        </w:tc>
        <w:tc>
          <w:tcPr>
            <w:tcW w:w="1115" w:type="dxa"/>
          </w:tcPr>
          <w:p w14:paraId="76BF5A32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1953" w:type="dxa"/>
          </w:tcPr>
          <w:p w14:paraId="2FF175B2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75" w:type="dxa"/>
          </w:tcPr>
          <w:p w14:paraId="279CBB41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14:paraId="7941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3CA891D5">
            <w:pPr>
              <w:pStyle w:val="9"/>
              <w:numPr>
                <w:ilvl w:val="0"/>
                <w:numId w:val="9"/>
              </w:numPr>
              <w:tabs>
                <w:tab w:val="left" w:pos="2790"/>
              </w:tabs>
              <w:spacing w:after="120" w:line="240" w:lineRule="auto"/>
              <w:ind w:left="20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14:paraId="2C39BCE9">
            <w:pPr>
              <w:tabs>
                <w:tab w:val="left" w:pos="2790"/>
              </w:tabs>
              <w:spacing w:after="1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Ноздрачева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Софья Алексеевна</w:t>
            </w:r>
          </w:p>
        </w:tc>
        <w:tc>
          <w:tcPr>
            <w:tcW w:w="1115" w:type="dxa"/>
          </w:tcPr>
          <w:p w14:paraId="6B988031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1953" w:type="dxa"/>
          </w:tcPr>
          <w:p w14:paraId="4AB6D289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75" w:type="dxa"/>
          </w:tcPr>
          <w:p w14:paraId="5ACF94B8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  <w:tr w14:paraId="3621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370BF3D4">
            <w:pPr>
              <w:pStyle w:val="9"/>
              <w:numPr>
                <w:ilvl w:val="0"/>
                <w:numId w:val="9"/>
              </w:numPr>
              <w:tabs>
                <w:tab w:val="left" w:pos="2790"/>
              </w:tabs>
              <w:spacing w:after="120" w:line="240" w:lineRule="auto"/>
              <w:ind w:left="20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14:paraId="3C90ADB5">
            <w:pPr>
              <w:tabs>
                <w:tab w:val="left" w:pos="2790"/>
              </w:tabs>
              <w:spacing w:after="1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Гвадзабия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Мария Петровна</w:t>
            </w:r>
          </w:p>
        </w:tc>
        <w:tc>
          <w:tcPr>
            <w:tcW w:w="1115" w:type="dxa"/>
          </w:tcPr>
          <w:p w14:paraId="639F0122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1953" w:type="dxa"/>
          </w:tcPr>
          <w:p w14:paraId="6D7FD0AB">
            <w:pPr>
              <w:tabs>
                <w:tab w:val="left" w:pos="2790"/>
              </w:tabs>
              <w:spacing w:after="1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75" w:type="dxa"/>
          </w:tcPr>
          <w:p w14:paraId="44D8EB0F">
            <w:pPr>
              <w:tabs>
                <w:tab w:val="left" w:pos="27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14:paraId="3BCEEC51">
      <w:pPr>
        <w:tabs>
          <w:tab w:val="left" w:pos="2790"/>
        </w:tabs>
        <w:spacing w:after="120"/>
        <w:ind w:firstLine="567"/>
        <w:jc w:val="center"/>
        <w:rPr>
          <w:b/>
          <w:sz w:val="24"/>
          <w:szCs w:val="24"/>
        </w:rPr>
      </w:pPr>
    </w:p>
    <w:p w14:paraId="305FD6FA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23950D14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  <w:bookmarkStart w:id="0" w:name="_GoBack"/>
      <w:bookmarkEnd w:id="0"/>
    </w:p>
    <w:p w14:paraId="172C764F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60412DC5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7E59420A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1D974156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18F84953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63B3655B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42DF1249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665EBC08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13D6EF35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00F0E2FA"/>
    <w:sectPr>
      <w:pgSz w:w="11906" w:h="16838"/>
      <w:pgMar w:top="1135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B08C6"/>
    <w:multiLevelType w:val="multilevel"/>
    <w:tmpl w:val="312B08C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70925DD"/>
    <w:multiLevelType w:val="multilevel"/>
    <w:tmpl w:val="370925DD"/>
    <w:lvl w:ilvl="0" w:tentative="0">
      <w:start w:val="0"/>
      <w:numFmt w:val="bullet"/>
      <w:lvlText w:val="•"/>
      <w:lvlJc w:val="left"/>
      <w:pPr>
        <w:ind w:left="1944" w:hanging="81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4CA50FDA"/>
    <w:multiLevelType w:val="multilevel"/>
    <w:tmpl w:val="4CA50FD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7826BE9"/>
    <w:multiLevelType w:val="multilevel"/>
    <w:tmpl w:val="57826BE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77267"/>
    <w:multiLevelType w:val="multilevel"/>
    <w:tmpl w:val="66477267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6AC603CB"/>
    <w:multiLevelType w:val="multilevel"/>
    <w:tmpl w:val="6AC603CB"/>
    <w:lvl w:ilvl="0" w:tentative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37" w:hanging="360"/>
      </w:pPr>
    </w:lvl>
    <w:lvl w:ilvl="2" w:tentative="0">
      <w:start w:val="1"/>
      <w:numFmt w:val="lowerRoman"/>
      <w:lvlText w:val="%3."/>
      <w:lvlJc w:val="right"/>
      <w:pPr>
        <w:ind w:left="2157" w:hanging="180"/>
      </w:pPr>
    </w:lvl>
    <w:lvl w:ilvl="3" w:tentative="0">
      <w:start w:val="1"/>
      <w:numFmt w:val="decimal"/>
      <w:lvlText w:val="%4."/>
      <w:lvlJc w:val="left"/>
      <w:pPr>
        <w:ind w:left="2877" w:hanging="360"/>
      </w:pPr>
    </w:lvl>
    <w:lvl w:ilvl="4" w:tentative="0">
      <w:start w:val="1"/>
      <w:numFmt w:val="lowerLetter"/>
      <w:lvlText w:val="%5."/>
      <w:lvlJc w:val="left"/>
      <w:pPr>
        <w:ind w:left="3597" w:hanging="360"/>
      </w:pPr>
    </w:lvl>
    <w:lvl w:ilvl="5" w:tentative="0">
      <w:start w:val="1"/>
      <w:numFmt w:val="lowerRoman"/>
      <w:lvlText w:val="%6."/>
      <w:lvlJc w:val="right"/>
      <w:pPr>
        <w:ind w:left="4317" w:hanging="180"/>
      </w:pPr>
    </w:lvl>
    <w:lvl w:ilvl="6" w:tentative="0">
      <w:start w:val="1"/>
      <w:numFmt w:val="decimal"/>
      <w:lvlText w:val="%7."/>
      <w:lvlJc w:val="left"/>
      <w:pPr>
        <w:ind w:left="5037" w:hanging="360"/>
      </w:pPr>
    </w:lvl>
    <w:lvl w:ilvl="7" w:tentative="0">
      <w:start w:val="1"/>
      <w:numFmt w:val="lowerLetter"/>
      <w:lvlText w:val="%8."/>
      <w:lvlJc w:val="left"/>
      <w:pPr>
        <w:ind w:left="5757" w:hanging="360"/>
      </w:pPr>
    </w:lvl>
    <w:lvl w:ilvl="8" w:tentative="0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FF96B92"/>
    <w:multiLevelType w:val="multilevel"/>
    <w:tmpl w:val="6FF96B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3ED192C"/>
    <w:multiLevelType w:val="multilevel"/>
    <w:tmpl w:val="73ED192C"/>
    <w:lvl w:ilvl="0" w:tentative="0">
      <w:start w:val="1"/>
      <w:numFmt w:val="decimal"/>
      <w:lvlText w:val="%1."/>
      <w:lvlJc w:val="left"/>
      <w:pPr>
        <w:ind w:left="9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20EB7"/>
    <w:multiLevelType w:val="multilevel"/>
    <w:tmpl w:val="74B20E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FB"/>
    <w:rsid w:val="00032722"/>
    <w:rsid w:val="00050505"/>
    <w:rsid w:val="00077235"/>
    <w:rsid w:val="00147471"/>
    <w:rsid w:val="001715FB"/>
    <w:rsid w:val="001C7DD7"/>
    <w:rsid w:val="001F45A2"/>
    <w:rsid w:val="002306F4"/>
    <w:rsid w:val="00257092"/>
    <w:rsid w:val="002B648D"/>
    <w:rsid w:val="002D15EE"/>
    <w:rsid w:val="002D530E"/>
    <w:rsid w:val="003142E3"/>
    <w:rsid w:val="00337558"/>
    <w:rsid w:val="00380BA9"/>
    <w:rsid w:val="003E358C"/>
    <w:rsid w:val="004010EE"/>
    <w:rsid w:val="004769FC"/>
    <w:rsid w:val="0048777F"/>
    <w:rsid w:val="004D1AB3"/>
    <w:rsid w:val="004D4FA6"/>
    <w:rsid w:val="004D6A67"/>
    <w:rsid w:val="004E182C"/>
    <w:rsid w:val="004F4AA8"/>
    <w:rsid w:val="004F7EE9"/>
    <w:rsid w:val="0050360A"/>
    <w:rsid w:val="00550E9D"/>
    <w:rsid w:val="00556ECC"/>
    <w:rsid w:val="0057383D"/>
    <w:rsid w:val="00652250"/>
    <w:rsid w:val="00684F70"/>
    <w:rsid w:val="006A55D3"/>
    <w:rsid w:val="006D6C6F"/>
    <w:rsid w:val="00703E5C"/>
    <w:rsid w:val="007115C5"/>
    <w:rsid w:val="0072438B"/>
    <w:rsid w:val="007420E5"/>
    <w:rsid w:val="00763EF0"/>
    <w:rsid w:val="00776504"/>
    <w:rsid w:val="00813A1B"/>
    <w:rsid w:val="0083501B"/>
    <w:rsid w:val="008479ED"/>
    <w:rsid w:val="008B7509"/>
    <w:rsid w:val="008F5CBD"/>
    <w:rsid w:val="008F5EE8"/>
    <w:rsid w:val="00901281"/>
    <w:rsid w:val="009776B4"/>
    <w:rsid w:val="00A276F8"/>
    <w:rsid w:val="00A56AC6"/>
    <w:rsid w:val="00A6043B"/>
    <w:rsid w:val="00AA5DDF"/>
    <w:rsid w:val="00AB79CF"/>
    <w:rsid w:val="00AC77A1"/>
    <w:rsid w:val="00B00407"/>
    <w:rsid w:val="00B07C50"/>
    <w:rsid w:val="00B13DBE"/>
    <w:rsid w:val="00B30C3B"/>
    <w:rsid w:val="00B31F5D"/>
    <w:rsid w:val="00BF4F97"/>
    <w:rsid w:val="00BF53A3"/>
    <w:rsid w:val="00C52E02"/>
    <w:rsid w:val="00C75202"/>
    <w:rsid w:val="00C85E8E"/>
    <w:rsid w:val="00CD6A4A"/>
    <w:rsid w:val="00D2630B"/>
    <w:rsid w:val="00D75072"/>
    <w:rsid w:val="00E15960"/>
    <w:rsid w:val="00E37422"/>
    <w:rsid w:val="00E46E1D"/>
    <w:rsid w:val="00ED33A8"/>
    <w:rsid w:val="00FB3731"/>
    <w:rsid w:val="00FC18BF"/>
    <w:rsid w:val="00FD434D"/>
    <w:rsid w:val="00FE3921"/>
    <w:rsid w:val="04FC1A9F"/>
    <w:rsid w:val="453B4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Title"/>
    <w:basedOn w:val="1"/>
    <w:link w:val="12"/>
    <w:qFormat/>
    <w:uiPriority w:val="0"/>
    <w:pPr>
      <w:tabs>
        <w:tab w:val="left" w:pos="7088"/>
      </w:tabs>
      <w:jc w:val="center"/>
    </w:pPr>
    <w:rPr>
      <w:b/>
      <w:bCs/>
      <w:sz w:val="28"/>
      <w:szCs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7">
    <w:name w:val="Block Text"/>
    <w:basedOn w:val="1"/>
    <w:qFormat/>
    <w:uiPriority w:val="0"/>
    <w:pPr>
      <w:ind w:left="-567" w:right="-99" w:firstLine="567"/>
      <w:jc w:val="both"/>
    </w:pPr>
    <w:rPr>
      <w:sz w:val="28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1">
    <w:name w:val="Обычный1"/>
    <w:qFormat/>
    <w:uiPriority w:val="0"/>
    <w:pPr>
      <w:snapToGri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2">
    <w:name w:val="Название Знак"/>
    <w:basedOn w:val="2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8</Pages>
  <Words>2567</Words>
  <Characters>14632</Characters>
  <Lines>121</Lines>
  <Paragraphs>34</Paragraphs>
  <TotalTime>801</TotalTime>
  <ScaleCrop>false</ScaleCrop>
  <LinksUpToDate>false</LinksUpToDate>
  <CharactersWithSpaces>17165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2018-01-14T15:01:00Z</dcterms:created>
  <dc:creator>ГОТТИ</dc:creator>
  <cp:lastModifiedBy>Azerty</cp:lastModifiedBy>
  <cp:lastPrinted>2020-11-17T10:51:00Z</cp:lastPrinted>
  <dcterms:modified xsi:type="dcterms:W3CDTF">2024-10-08T16:12:43Z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B9E30905DAB3426D849D95811E0783B0_13</vt:lpwstr>
  </property>
</Properties>
</file>