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3F" w:rsidRDefault="00152E02" w:rsidP="00152E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04CB9">
        <w:rPr>
          <w:rFonts w:ascii="Times New Roman" w:hAnsi="Times New Roman"/>
          <w:b/>
          <w:sz w:val="28"/>
          <w:szCs w:val="28"/>
        </w:rPr>
        <w:t xml:space="preserve">ЖУРНАЛ </w:t>
      </w:r>
    </w:p>
    <w:p w:rsidR="00962867" w:rsidRPr="00A1018D" w:rsidRDefault="003406EB" w:rsidP="00A1018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учета </w:t>
      </w:r>
      <w:r w:rsidR="00711C3F" w:rsidRPr="00711C3F">
        <w:rPr>
          <w:rFonts w:ascii="Times New Roman" w:hAnsi="Times New Roman"/>
          <w:b/>
          <w:sz w:val="28"/>
          <w:szCs w:val="28"/>
        </w:rPr>
        <w:t>детей, прошедших обследование</w:t>
      </w:r>
      <w:r w:rsidR="00A1018D">
        <w:rPr>
          <w:rFonts w:ascii="Times New Roman" w:hAnsi="Times New Roman"/>
          <w:b/>
          <w:sz w:val="28"/>
          <w:szCs w:val="28"/>
        </w:rPr>
        <w:t xml:space="preserve"> </w:t>
      </w:r>
      <w:r w:rsidR="00152E02" w:rsidRPr="00A1018D">
        <w:rPr>
          <w:rFonts w:ascii="Times New Roman" w:hAnsi="Times New Roman"/>
          <w:b/>
          <w:sz w:val="28"/>
          <w:szCs w:val="28"/>
        </w:rPr>
        <w:t xml:space="preserve">в </w:t>
      </w:r>
      <w:r w:rsidR="00A1018D" w:rsidRPr="00A1018D">
        <w:rPr>
          <w:rFonts w:ascii="Times New Roman" w:hAnsi="Times New Roman"/>
          <w:b/>
          <w:sz w:val="28"/>
          <w:szCs w:val="28"/>
        </w:rPr>
        <w:t>ТПМПК И</w:t>
      </w:r>
      <w:r w:rsidR="007031CB">
        <w:rPr>
          <w:rFonts w:ascii="Times New Roman" w:hAnsi="Times New Roman"/>
          <w:b/>
          <w:sz w:val="28"/>
          <w:szCs w:val="28"/>
        </w:rPr>
        <w:t>М</w:t>
      </w:r>
      <w:r w:rsidR="00A1018D" w:rsidRPr="00A1018D">
        <w:rPr>
          <w:rFonts w:ascii="Times New Roman" w:hAnsi="Times New Roman"/>
          <w:b/>
          <w:sz w:val="28"/>
          <w:szCs w:val="28"/>
        </w:rPr>
        <w:t>ОСК</w:t>
      </w:r>
    </w:p>
    <w:p w:rsidR="00A1018D" w:rsidRDefault="00A1018D" w:rsidP="004B2F2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1131"/>
        <w:gridCol w:w="1156"/>
        <w:gridCol w:w="1962"/>
        <w:gridCol w:w="1684"/>
        <w:gridCol w:w="1678"/>
        <w:gridCol w:w="1177"/>
        <w:gridCol w:w="1280"/>
        <w:gridCol w:w="1255"/>
        <w:gridCol w:w="2070"/>
        <w:gridCol w:w="1586"/>
      </w:tblGrid>
      <w:tr w:rsidR="00A1018D" w:rsidRPr="00AE3D52" w:rsidTr="00A1018D">
        <w:trPr>
          <w:trHeight w:val="933"/>
          <w:tblHeader/>
        </w:trPr>
        <w:tc>
          <w:tcPr>
            <w:tcW w:w="203" w:type="pct"/>
            <w:shd w:val="clear" w:color="auto" w:fill="auto"/>
          </w:tcPr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r w:rsidRPr="00AE3D52">
              <w:rPr>
                <w:rFonts w:ascii="Times New Roman" w:hAnsi="Times New Roman"/>
                <w:sz w:val="28"/>
                <w:szCs w:val="28"/>
              </w:rPr>
              <w:t>п.п</w:t>
            </w:r>
            <w:proofErr w:type="spellEnd"/>
            <w:r w:rsidRPr="00AE3D5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3D52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ребе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н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ка</w:t>
            </w:r>
          </w:p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Pr="00AE3D52">
              <w:rPr>
                <w:rFonts w:ascii="Times New Roman" w:hAnsi="Times New Roman"/>
                <w:sz w:val="28"/>
                <w:szCs w:val="28"/>
              </w:rPr>
              <w:t xml:space="preserve"> рож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бенка</w:t>
            </w: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Контактная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информация (телефон, электронный адрес) род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теля (законн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о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го представ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теля) ребенка</w:t>
            </w: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7031CB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Кем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реб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е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нок напра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в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лен на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ПМПК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7031CB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ОСК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, имеется ли направл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е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ние</w:t>
            </w: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7031CB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Заключение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при п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о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ступлении на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ПМПК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7031CB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ОСК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(устано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в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ленный д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агноз (при наличии)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Инв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а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ли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д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ность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(при нал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чии)</w:t>
            </w:r>
          </w:p>
        </w:tc>
        <w:tc>
          <w:tcPr>
            <w:tcW w:w="410" w:type="pct"/>
          </w:tcPr>
          <w:p w:rsidR="00A1018D" w:rsidRPr="008303AE" w:rsidRDefault="00A1018D" w:rsidP="007031CB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акл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ю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ПМПК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7031CB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ОСК</w:t>
            </w:r>
          </w:p>
        </w:tc>
        <w:tc>
          <w:tcPr>
            <w:tcW w:w="402" w:type="pct"/>
          </w:tcPr>
          <w:p w:rsidR="00A1018D" w:rsidRPr="008303AE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Особые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мнения специ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а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листов (при нал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чии)</w:t>
            </w:r>
          </w:p>
        </w:tc>
        <w:tc>
          <w:tcPr>
            <w:tcW w:w="663" w:type="pct"/>
          </w:tcPr>
          <w:p w:rsidR="00A1018D" w:rsidRPr="008303AE" w:rsidRDefault="00A1018D" w:rsidP="00CD3636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3AE">
              <w:rPr>
                <w:rFonts w:ascii="Times New Roman" w:hAnsi="Times New Roman"/>
                <w:sz w:val="28"/>
                <w:szCs w:val="28"/>
              </w:rPr>
              <w:t>Рекомендации</w:t>
            </w:r>
          </w:p>
          <w:p w:rsidR="00A1018D" w:rsidRDefault="00A1018D" w:rsidP="00CD3636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3AE">
              <w:rPr>
                <w:rFonts w:ascii="Times New Roman" w:hAnsi="Times New Roman"/>
                <w:sz w:val="28"/>
                <w:szCs w:val="28"/>
              </w:rPr>
              <w:t>ТПМПК</w:t>
            </w:r>
          </w:p>
          <w:p w:rsidR="00A1018D" w:rsidRPr="00AE3D52" w:rsidRDefault="00A1018D" w:rsidP="007031CB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7031CB">
              <w:rPr>
                <w:rFonts w:ascii="Times New Roman" w:hAnsi="Times New Roman"/>
                <w:sz w:val="28"/>
                <w:szCs w:val="28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ОСК</w:t>
            </w:r>
          </w:p>
        </w:tc>
        <w:tc>
          <w:tcPr>
            <w:tcW w:w="508" w:type="pct"/>
            <w:shd w:val="clear" w:color="auto" w:fill="auto"/>
          </w:tcPr>
          <w:p w:rsidR="00A1018D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Подпись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1018D" w:rsidRPr="00AE3D52" w:rsidRDefault="00A1018D" w:rsidP="00A1018D">
            <w:pPr>
              <w:pStyle w:val="a3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018D">
              <w:rPr>
                <w:rFonts w:ascii="Times New Roman" w:hAnsi="Times New Roman"/>
                <w:sz w:val="28"/>
                <w:szCs w:val="28"/>
              </w:rPr>
              <w:t>родителя (законного представ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и</w:t>
            </w:r>
            <w:r w:rsidRPr="00A1018D">
              <w:rPr>
                <w:rFonts w:ascii="Times New Roman" w:hAnsi="Times New Roman"/>
                <w:sz w:val="28"/>
                <w:szCs w:val="28"/>
              </w:rPr>
              <w:t>теля)</w:t>
            </w:r>
          </w:p>
        </w:tc>
      </w:tr>
      <w:tr w:rsidR="00A1018D" w:rsidRPr="00AE3D52" w:rsidTr="00A1018D">
        <w:trPr>
          <w:trHeight w:val="637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11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37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37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11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62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62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62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18D" w:rsidRPr="00AE3D52" w:rsidTr="00A1018D">
        <w:trPr>
          <w:trHeight w:val="662"/>
        </w:trPr>
        <w:tc>
          <w:tcPr>
            <w:tcW w:w="203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9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7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3" w:type="pct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" w:type="pct"/>
            <w:shd w:val="clear" w:color="auto" w:fill="auto"/>
          </w:tcPr>
          <w:p w:rsidR="00A1018D" w:rsidRPr="00AE3D52" w:rsidRDefault="00A1018D" w:rsidP="00F804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B2F24" w:rsidRDefault="004B2F24" w:rsidP="008303AE"/>
    <w:sectPr w:rsidR="004B2F24" w:rsidSect="009628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24"/>
    <w:rsid w:val="001107E5"/>
    <w:rsid w:val="001117B7"/>
    <w:rsid w:val="00152E02"/>
    <w:rsid w:val="0015395C"/>
    <w:rsid w:val="0018538B"/>
    <w:rsid w:val="003406EB"/>
    <w:rsid w:val="004B2F24"/>
    <w:rsid w:val="004E7176"/>
    <w:rsid w:val="00672F3A"/>
    <w:rsid w:val="0069617E"/>
    <w:rsid w:val="007031CB"/>
    <w:rsid w:val="00711C3F"/>
    <w:rsid w:val="00722609"/>
    <w:rsid w:val="00742629"/>
    <w:rsid w:val="007D6329"/>
    <w:rsid w:val="00810303"/>
    <w:rsid w:val="008303AE"/>
    <w:rsid w:val="008C5003"/>
    <w:rsid w:val="00932B60"/>
    <w:rsid w:val="0095359B"/>
    <w:rsid w:val="00962867"/>
    <w:rsid w:val="00A1018D"/>
    <w:rsid w:val="00AE3D52"/>
    <w:rsid w:val="00B04CB9"/>
    <w:rsid w:val="00B2238A"/>
    <w:rsid w:val="00CB5FA9"/>
    <w:rsid w:val="00CC29BC"/>
    <w:rsid w:val="00D92FAB"/>
    <w:rsid w:val="00DA0053"/>
    <w:rsid w:val="00E91815"/>
    <w:rsid w:val="00F42D62"/>
    <w:rsid w:val="00F57638"/>
    <w:rsid w:val="00F65059"/>
    <w:rsid w:val="00F8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04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24"/>
    <w:pPr>
      <w:spacing w:line="360" w:lineRule="auto"/>
      <w:ind w:firstLine="709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F24"/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rsid w:val="004B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04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SpecialistPC</cp:lastModifiedBy>
  <cp:revision>6</cp:revision>
  <cp:lastPrinted>2015-09-19T14:31:00Z</cp:lastPrinted>
  <dcterms:created xsi:type="dcterms:W3CDTF">2020-10-07T13:43:00Z</dcterms:created>
  <dcterms:modified xsi:type="dcterms:W3CDTF">2023-11-28T13:33:00Z</dcterms:modified>
</cp:coreProperties>
</file>